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66D9A" w14:textId="14AF442D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5E319B">
        <w:rPr>
          <w:b/>
          <w:sz w:val="32"/>
          <w:szCs w:val="32"/>
        </w:rPr>
        <w:t>4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5E319B">
        <w:rPr>
          <w:b/>
          <w:sz w:val="24"/>
          <w:szCs w:val="24"/>
        </w:rPr>
        <w:t>1</w:t>
      </w:r>
      <w:r w:rsidR="0036425F">
        <w:rPr>
          <w:b/>
          <w:sz w:val="24"/>
          <w:szCs w:val="24"/>
        </w:rPr>
        <w:t>6</w:t>
      </w:r>
      <w:r w:rsidR="005E319B">
        <w:rPr>
          <w:b/>
          <w:sz w:val="24"/>
          <w:szCs w:val="24"/>
        </w:rPr>
        <w:t>.0</w:t>
      </w:r>
      <w:r w:rsidR="00AE2B99">
        <w:rPr>
          <w:b/>
          <w:sz w:val="24"/>
          <w:szCs w:val="24"/>
        </w:rPr>
        <w:t>4</w:t>
      </w:r>
      <w:r w:rsidR="005E319B">
        <w:rPr>
          <w:b/>
          <w:sz w:val="24"/>
          <w:szCs w:val="24"/>
        </w:rPr>
        <w:t>.2024</w:t>
      </w:r>
      <w:r w:rsidR="00373513">
        <w:rPr>
          <w:b/>
          <w:sz w:val="24"/>
          <w:szCs w:val="24"/>
        </w:rPr>
        <w:tab/>
      </w:r>
    </w:p>
    <w:p w14:paraId="4D13CDDD" w14:textId="4BC23AAA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1119"/>
        <w:gridCol w:w="822"/>
        <w:gridCol w:w="3088"/>
        <w:gridCol w:w="881"/>
        <w:gridCol w:w="1730"/>
        <w:gridCol w:w="1105"/>
        <w:gridCol w:w="499"/>
      </w:tblGrid>
      <w:tr w:rsidR="005D6008" w14:paraId="5B38A032" w14:textId="77777777" w:rsidTr="0038051D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0C340C" w14:paraId="4F69D78A" w14:textId="77777777" w:rsidTr="0038051D">
        <w:tc>
          <w:tcPr>
            <w:tcW w:w="719" w:type="dxa"/>
          </w:tcPr>
          <w:p w14:paraId="26668EC8" w14:textId="77777777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78068B8" w14:textId="3D67E78E" w:rsidR="000C340C" w:rsidRPr="007C5DBA" w:rsidRDefault="005E319B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C340C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822" w:type="dxa"/>
          </w:tcPr>
          <w:p w14:paraId="243E416C" w14:textId="128DF5F1" w:rsidR="000C340C" w:rsidRPr="007C5DBA" w:rsidRDefault="005E319B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03609944" w14:textId="6D0FDE02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>
              <w:rPr>
                <w:sz w:val="20"/>
                <w:szCs w:val="20"/>
              </w:rPr>
              <w:t>22</w:t>
            </w:r>
            <w:r w:rsidRPr="007C5DB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14:paraId="2BE46EB1" w14:textId="77777777" w:rsidR="000C340C" w:rsidRPr="007C5DBA" w:rsidRDefault="000C340C" w:rsidP="000C340C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75773D7C" w14:textId="77777777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 Kongsberg</w:t>
            </w:r>
          </w:p>
        </w:tc>
        <w:tc>
          <w:tcPr>
            <w:tcW w:w="1105" w:type="dxa"/>
          </w:tcPr>
          <w:p w14:paraId="7A7EBF4C" w14:textId="77777777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6B7DAD2F" w14:textId="606E4B0F" w:rsidR="000C340C" w:rsidRPr="00087DC6" w:rsidRDefault="00AE2B99" w:rsidP="000C340C">
            <w:pPr>
              <w:rPr>
                <w:sz w:val="20"/>
                <w:szCs w:val="20"/>
              </w:rPr>
            </w:pPr>
            <w:r w:rsidRPr="00AE2B99">
              <w:rPr>
                <w:sz w:val="20"/>
                <w:szCs w:val="20"/>
              </w:rPr>
              <w:t>√</w:t>
            </w:r>
          </w:p>
        </w:tc>
      </w:tr>
      <w:tr w:rsidR="00AE2B99" w14:paraId="2CDC1DF0" w14:textId="77777777" w:rsidTr="0038051D">
        <w:tc>
          <w:tcPr>
            <w:tcW w:w="719" w:type="dxa"/>
          </w:tcPr>
          <w:p w14:paraId="5B03DC86" w14:textId="5147611D" w:rsidR="00AE2B99" w:rsidRPr="007D6689" w:rsidRDefault="00AE2B99" w:rsidP="00AE2B99">
            <w:pPr>
              <w:rPr>
                <w:strike/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E2FE59C" w14:textId="78842436" w:rsidR="00AE2B99" w:rsidRPr="007D6689" w:rsidRDefault="00AE2B99" w:rsidP="00AE2B99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</w:t>
            </w:r>
          </w:p>
        </w:tc>
        <w:tc>
          <w:tcPr>
            <w:tcW w:w="822" w:type="dxa"/>
          </w:tcPr>
          <w:p w14:paraId="4E885ED9" w14:textId="13032305" w:rsidR="00AE2B99" w:rsidRPr="007D6689" w:rsidRDefault="00AE2B99" w:rsidP="00AE2B99">
            <w:pPr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70F1A6BE" w:rsidR="00AE2B99" w:rsidRPr="00250370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 xml:space="preserve">Stevne – Pistol </w:t>
            </w:r>
          </w:p>
          <w:p w14:paraId="60AB881E" w14:textId="51488463" w:rsidR="00AE2B99" w:rsidRPr="00250370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(Mørkeskyting)</w:t>
            </w:r>
          </w:p>
        </w:tc>
        <w:tc>
          <w:tcPr>
            <w:tcW w:w="881" w:type="dxa"/>
          </w:tcPr>
          <w:p w14:paraId="2F91C635" w14:textId="3A1BDB48" w:rsidR="00AE2B99" w:rsidRPr="007D6689" w:rsidRDefault="00AE2B99" w:rsidP="00AE2B99">
            <w:pPr>
              <w:jc w:val="center"/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66DBAE5" w14:textId="266D272D" w:rsidR="00AE2B99" w:rsidRPr="007D6689" w:rsidRDefault="00AE2B99" w:rsidP="00AE2B99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AA79C4A" w14:textId="6524344C" w:rsidR="00AE2B99" w:rsidRPr="007A5402" w:rsidRDefault="00F82B2C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499" w:type="dxa"/>
          </w:tcPr>
          <w:p w14:paraId="4B238618" w14:textId="01A42A12" w:rsidR="00AE2B99" w:rsidRPr="00087DC6" w:rsidRDefault="00AE2B99" w:rsidP="00AE2B99">
            <w:pPr>
              <w:rPr>
                <w:sz w:val="20"/>
                <w:szCs w:val="20"/>
              </w:rPr>
            </w:pPr>
            <w:r w:rsidRPr="00126E13">
              <w:t>√</w:t>
            </w:r>
          </w:p>
        </w:tc>
      </w:tr>
      <w:tr w:rsidR="00AE2B99" w14:paraId="71C5EDE8" w14:textId="77777777" w:rsidTr="0038051D">
        <w:tc>
          <w:tcPr>
            <w:tcW w:w="719" w:type="dxa"/>
          </w:tcPr>
          <w:p w14:paraId="46351F57" w14:textId="758448D0" w:rsidR="00AE2B99" w:rsidRPr="00250370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F00217F" w14:textId="2FD05B16" w:rsidR="00AE2B99" w:rsidRPr="00250370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0370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822" w:type="dxa"/>
          </w:tcPr>
          <w:p w14:paraId="4311FD9F" w14:textId="17D48E86" w:rsidR="00AE2B99" w:rsidRPr="00250370" w:rsidRDefault="00AE2B99" w:rsidP="00AE2B99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3B999A" w14:textId="1D1B126D" w:rsidR="00AE2B99" w:rsidRPr="00AE2B99" w:rsidRDefault="00AE2B99" w:rsidP="00AE2B99">
            <w:pPr>
              <w:pStyle w:val="ListBullet"/>
              <w:numPr>
                <w:ilvl w:val="0"/>
                <w:numId w:val="0"/>
              </w:numPr>
              <w:rPr>
                <w:strike/>
              </w:rPr>
            </w:pPr>
            <w:r w:rsidRPr="00250370">
              <w:t>Stevne – Rifle</w:t>
            </w:r>
            <w:r>
              <w:t xml:space="preserve"> kal 22LR, kal .223 og pistol 9mm </w:t>
            </w:r>
            <w:r w:rsidRPr="00AE2B99">
              <w:rPr>
                <w:strike/>
                <w:sz w:val="18"/>
                <w:szCs w:val="18"/>
              </w:rPr>
              <w:t>(bane B6 var stengt)</w:t>
            </w:r>
          </w:p>
        </w:tc>
        <w:tc>
          <w:tcPr>
            <w:tcW w:w="881" w:type="dxa"/>
          </w:tcPr>
          <w:p w14:paraId="1D805E72" w14:textId="6FC3B876" w:rsidR="00AE2B99" w:rsidRPr="00250370" w:rsidRDefault="00AE2B99" w:rsidP="00AE2B99">
            <w:pPr>
              <w:jc w:val="center"/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0B4096A" w14:textId="0A06170D" w:rsidR="00AE2B99" w:rsidRPr="00250370" w:rsidRDefault="00AE2B99" w:rsidP="00AE2B99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5DA04B7" w14:textId="3E9D5FA8" w:rsidR="00AE2B99" w:rsidRPr="00250370" w:rsidRDefault="00F82B2C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499" w:type="dxa"/>
          </w:tcPr>
          <w:p w14:paraId="47F3DF2F" w14:textId="11EEB1E9" w:rsidR="00AE2B99" w:rsidRPr="00250370" w:rsidRDefault="00AE2B99" w:rsidP="00AE2B99">
            <w:pPr>
              <w:rPr>
                <w:sz w:val="20"/>
                <w:szCs w:val="20"/>
              </w:rPr>
            </w:pPr>
            <w:r w:rsidRPr="00126E13">
              <w:t>√</w:t>
            </w:r>
          </w:p>
        </w:tc>
      </w:tr>
      <w:tr w:rsidR="000C340C" w:rsidRPr="00250370" w14:paraId="54503EB1" w14:textId="77777777" w:rsidTr="0038051D">
        <w:tc>
          <w:tcPr>
            <w:tcW w:w="719" w:type="dxa"/>
          </w:tcPr>
          <w:p w14:paraId="129A707F" w14:textId="46E28716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49DA6C23" w14:textId="7E668863" w:rsidR="000C340C" w:rsidRPr="00AA2A5C" w:rsidRDefault="00CD6E76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C340C" w:rsidRPr="00AA2A5C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822" w:type="dxa"/>
          </w:tcPr>
          <w:p w14:paraId="5B7356CD" w14:textId="717CEAAA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0436C39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72D5D960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1012F17" w14:textId="159BB946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783887" w14:textId="32F00819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  <w:r w:rsidR="00AE2B99">
              <w:rPr>
                <w:sz w:val="20"/>
                <w:szCs w:val="20"/>
              </w:rPr>
              <w:t>, C8</w:t>
            </w:r>
          </w:p>
        </w:tc>
        <w:tc>
          <w:tcPr>
            <w:tcW w:w="1105" w:type="dxa"/>
          </w:tcPr>
          <w:p w14:paraId="201D9592" w14:textId="37DF898E" w:rsidR="000C340C" w:rsidRPr="00B030BB" w:rsidRDefault="00F82B2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RP+RW</w:t>
            </w:r>
          </w:p>
        </w:tc>
        <w:tc>
          <w:tcPr>
            <w:tcW w:w="499" w:type="dxa"/>
          </w:tcPr>
          <w:p w14:paraId="29FFC5B3" w14:textId="67B30E98" w:rsidR="000C340C" w:rsidRPr="00AA2A5C" w:rsidRDefault="005E0B9D" w:rsidP="000C340C">
            <w:pPr>
              <w:rPr>
                <w:sz w:val="20"/>
                <w:szCs w:val="20"/>
              </w:rPr>
            </w:pPr>
            <w:r w:rsidRPr="00126E13">
              <w:t>√</w:t>
            </w:r>
          </w:p>
        </w:tc>
      </w:tr>
      <w:tr w:rsidR="004777AA" w:rsidRPr="00250370" w14:paraId="3098EBE5" w14:textId="77777777" w:rsidTr="0038051D">
        <w:tc>
          <w:tcPr>
            <w:tcW w:w="719" w:type="dxa"/>
          </w:tcPr>
          <w:p w14:paraId="28BDB1DD" w14:textId="55B87515" w:rsidR="004777AA" w:rsidRPr="00AA2A5C" w:rsidRDefault="004777AA" w:rsidP="0047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105D38FD" w14:textId="48CA254C" w:rsidR="004777AA" w:rsidRPr="00AA2A5C" w:rsidRDefault="00B60AE5" w:rsidP="0047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777AA" w:rsidRPr="00250370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822" w:type="dxa"/>
          </w:tcPr>
          <w:p w14:paraId="6360033F" w14:textId="18C098F7" w:rsidR="004777AA" w:rsidRPr="00AA2A5C" w:rsidRDefault="004777AA" w:rsidP="004777AA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45B4131" w14:textId="77777777" w:rsidR="004777AA" w:rsidRPr="00AA2A5C" w:rsidRDefault="004777AA" w:rsidP="004777AA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756970B5" w14:textId="6717EF1E" w:rsidR="004777AA" w:rsidRPr="00AA2A5C" w:rsidRDefault="004777AA" w:rsidP="004777A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6915D460" w14:textId="4C928B2B" w:rsidR="004777AA" w:rsidRPr="00AA2A5C" w:rsidRDefault="004777AA" w:rsidP="004777AA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5815433" w14:textId="1AE97141" w:rsidR="004777AA" w:rsidRPr="00AA2A5C" w:rsidRDefault="00AE2B99" w:rsidP="004777AA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  <w:r>
              <w:rPr>
                <w:sz w:val="20"/>
                <w:szCs w:val="20"/>
              </w:rPr>
              <w:t>, C8</w:t>
            </w:r>
          </w:p>
        </w:tc>
        <w:tc>
          <w:tcPr>
            <w:tcW w:w="1105" w:type="dxa"/>
          </w:tcPr>
          <w:p w14:paraId="4D87DC87" w14:textId="19426DF7" w:rsidR="004777AA" w:rsidRPr="00B030BB" w:rsidRDefault="00F82B2C" w:rsidP="0047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RP+DB</w:t>
            </w:r>
          </w:p>
        </w:tc>
        <w:tc>
          <w:tcPr>
            <w:tcW w:w="499" w:type="dxa"/>
          </w:tcPr>
          <w:p w14:paraId="70240321" w14:textId="7386BB51" w:rsidR="004777AA" w:rsidRPr="00AA2A5C" w:rsidRDefault="004777AA" w:rsidP="004777AA">
            <w:pPr>
              <w:rPr>
                <w:sz w:val="20"/>
                <w:szCs w:val="20"/>
              </w:rPr>
            </w:pPr>
          </w:p>
        </w:tc>
      </w:tr>
      <w:tr w:rsidR="00BF11AA" w:rsidRPr="00250370" w14:paraId="49E56623" w14:textId="77777777" w:rsidTr="0038051D">
        <w:tc>
          <w:tcPr>
            <w:tcW w:w="719" w:type="dxa"/>
          </w:tcPr>
          <w:p w14:paraId="115A2411" w14:textId="1297BB2C" w:rsidR="00BF11AA" w:rsidRPr="00AA2A5C" w:rsidRDefault="00BF11AA" w:rsidP="00BF11AA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4A26620A" w14:textId="122F5968" w:rsidR="00BF11AA" w:rsidRPr="00AA2A5C" w:rsidRDefault="00BF11AA" w:rsidP="00BF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A2A5C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822" w:type="dxa"/>
          </w:tcPr>
          <w:p w14:paraId="3D8BF203" w14:textId="7306006E" w:rsidR="00BF11AA" w:rsidRPr="00AA2A5C" w:rsidRDefault="00BF11AA" w:rsidP="00BF11AA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84B7A37" w14:textId="77777777" w:rsidR="00BF11AA" w:rsidRPr="00AA2A5C" w:rsidRDefault="00BF11AA" w:rsidP="00BF11AA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CD02D1D" w14:textId="3942BBDA" w:rsidR="00BF11AA" w:rsidRPr="00AA2A5C" w:rsidRDefault="00BF11AA" w:rsidP="00BF11A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129C6C5F" w:rsidR="00BF11AA" w:rsidRPr="00AA2A5C" w:rsidRDefault="00BF11AA" w:rsidP="00BF11AA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1673411" w14:textId="12B6675F" w:rsidR="00BF11AA" w:rsidRPr="00AA2A5C" w:rsidRDefault="00AE2B99" w:rsidP="00BF11AA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  <w:r>
              <w:rPr>
                <w:sz w:val="20"/>
                <w:szCs w:val="20"/>
              </w:rPr>
              <w:t>, C8</w:t>
            </w:r>
          </w:p>
        </w:tc>
        <w:tc>
          <w:tcPr>
            <w:tcW w:w="1105" w:type="dxa"/>
          </w:tcPr>
          <w:p w14:paraId="6F4533AF" w14:textId="76BA5A48" w:rsidR="00BF11AA" w:rsidRPr="00B030BB" w:rsidRDefault="00F82B2C" w:rsidP="00BF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DB+TL</w:t>
            </w:r>
          </w:p>
        </w:tc>
        <w:tc>
          <w:tcPr>
            <w:tcW w:w="499" w:type="dxa"/>
          </w:tcPr>
          <w:p w14:paraId="4CDCB3AA" w14:textId="12CD140E" w:rsidR="00BF11AA" w:rsidRPr="00AA2A5C" w:rsidRDefault="00BF11AA" w:rsidP="00BF11AA">
            <w:pPr>
              <w:rPr>
                <w:sz w:val="20"/>
                <w:szCs w:val="20"/>
              </w:rPr>
            </w:pPr>
          </w:p>
        </w:tc>
      </w:tr>
      <w:tr w:rsidR="00BF11AA" w:rsidRPr="00250370" w14:paraId="09B0308A" w14:textId="77777777" w:rsidTr="0038051D">
        <w:tc>
          <w:tcPr>
            <w:tcW w:w="719" w:type="dxa"/>
          </w:tcPr>
          <w:p w14:paraId="2CFEC5FD" w14:textId="439FA054" w:rsidR="00BF11AA" w:rsidRPr="00AA2A5C" w:rsidRDefault="00BF11AA" w:rsidP="00BF11AA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4FE4AA2" w14:textId="09F22E22" w:rsidR="00BF11AA" w:rsidRPr="00AA2A5C" w:rsidRDefault="001E13C1" w:rsidP="00BF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11AA" w:rsidRPr="00AA2A5C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822" w:type="dxa"/>
          </w:tcPr>
          <w:p w14:paraId="6A820CE1" w14:textId="0D750D53" w:rsidR="00BF11AA" w:rsidRPr="00AA2A5C" w:rsidRDefault="00BF11AA" w:rsidP="00BF11AA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A350063" w14:textId="3863A6D5" w:rsidR="00BF11AA" w:rsidRPr="00AA2A5C" w:rsidRDefault="00BF11AA" w:rsidP="005E0B9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 xml:space="preserve">Stevne </w:t>
            </w:r>
            <w:r w:rsidR="005E0B9D">
              <w:t>–</w:t>
            </w:r>
            <w:r w:rsidRPr="00AA2A5C">
              <w:t xml:space="preserve"> Rifle</w:t>
            </w:r>
            <w:r w:rsidR="005E0B9D">
              <w:t xml:space="preserve"> .22LR</w:t>
            </w:r>
            <w:r w:rsidRPr="00AA2A5C">
              <w:t xml:space="preserve"> og </w:t>
            </w:r>
            <w:r w:rsidR="005E0B9D">
              <w:br/>
            </w:r>
            <w:r w:rsidRPr="00AA2A5C">
              <w:t>Pistol</w:t>
            </w:r>
            <w:r w:rsidR="005E0B9D">
              <w:t xml:space="preserve"> 9mm</w:t>
            </w:r>
          </w:p>
        </w:tc>
        <w:tc>
          <w:tcPr>
            <w:tcW w:w="881" w:type="dxa"/>
          </w:tcPr>
          <w:p w14:paraId="7E5C97F9" w14:textId="601ADA14" w:rsidR="00BF11AA" w:rsidRPr="00AA2A5C" w:rsidRDefault="00BF11AA" w:rsidP="00BF11AA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13F2CA2" w14:textId="28DCA064" w:rsidR="00BF11AA" w:rsidRPr="00AA2A5C" w:rsidRDefault="00AE2B99" w:rsidP="00BF11AA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  <w:r>
              <w:rPr>
                <w:sz w:val="20"/>
                <w:szCs w:val="20"/>
              </w:rPr>
              <w:t>, C8</w:t>
            </w:r>
          </w:p>
        </w:tc>
        <w:tc>
          <w:tcPr>
            <w:tcW w:w="1105" w:type="dxa"/>
          </w:tcPr>
          <w:p w14:paraId="2FA02263" w14:textId="3872B7D4" w:rsidR="00BF11AA" w:rsidRPr="00B030BB" w:rsidRDefault="00F82B2C" w:rsidP="00BF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TL+FG</w:t>
            </w:r>
          </w:p>
        </w:tc>
        <w:tc>
          <w:tcPr>
            <w:tcW w:w="499" w:type="dxa"/>
          </w:tcPr>
          <w:p w14:paraId="2D53FA25" w14:textId="77777777" w:rsidR="00BF11AA" w:rsidRPr="00AA2A5C" w:rsidRDefault="00BF11AA" w:rsidP="00BF11AA">
            <w:pPr>
              <w:rPr>
                <w:sz w:val="20"/>
                <w:szCs w:val="20"/>
              </w:rPr>
            </w:pPr>
          </w:p>
        </w:tc>
      </w:tr>
      <w:tr w:rsidR="001E6FF7" w:rsidRPr="0036425F" w14:paraId="6A08BDCA" w14:textId="77777777" w:rsidTr="0038051D">
        <w:tc>
          <w:tcPr>
            <w:tcW w:w="719" w:type="dxa"/>
          </w:tcPr>
          <w:p w14:paraId="314CA163" w14:textId="07CEE612" w:rsidR="001E6FF7" w:rsidRPr="00AA2A5C" w:rsidRDefault="00C00BEC" w:rsidP="00BF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</w:t>
            </w:r>
          </w:p>
        </w:tc>
        <w:tc>
          <w:tcPr>
            <w:tcW w:w="1119" w:type="dxa"/>
          </w:tcPr>
          <w:p w14:paraId="63D81786" w14:textId="346F247C" w:rsidR="001E6FF7" w:rsidRDefault="00C00BEC" w:rsidP="00BF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Mai</w:t>
            </w:r>
          </w:p>
        </w:tc>
        <w:tc>
          <w:tcPr>
            <w:tcW w:w="822" w:type="dxa"/>
          </w:tcPr>
          <w:p w14:paraId="740B513C" w14:textId="1AE9C199" w:rsidR="001E6FF7" w:rsidRPr="00AA2A5C" w:rsidRDefault="00E50195" w:rsidP="00BF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ENO</w:t>
            </w:r>
          </w:p>
        </w:tc>
        <w:tc>
          <w:tcPr>
            <w:tcW w:w="3088" w:type="dxa"/>
          </w:tcPr>
          <w:p w14:paraId="713857AA" w14:textId="048D69C5" w:rsidR="001E6FF7" w:rsidRPr="00532384" w:rsidRDefault="00C00BEC" w:rsidP="0095349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532384">
              <w:rPr>
                <w:b/>
                <w:bCs/>
              </w:rPr>
              <w:t xml:space="preserve">Dugnad og prematch til </w:t>
            </w:r>
            <w:r w:rsidR="0044322B" w:rsidRPr="00532384">
              <w:rPr>
                <w:b/>
                <w:bCs/>
              </w:rPr>
              <w:t>NROFs</w:t>
            </w:r>
            <w:r w:rsidR="0095349D" w:rsidRPr="00532384">
              <w:rPr>
                <w:b/>
                <w:bCs/>
              </w:rPr>
              <w:t xml:space="preserve"> </w:t>
            </w:r>
            <w:r w:rsidRPr="00532384">
              <w:rPr>
                <w:b/>
                <w:bCs/>
              </w:rPr>
              <w:t>N2</w:t>
            </w:r>
            <w:r w:rsidR="0044322B" w:rsidRPr="00532384">
              <w:rPr>
                <w:b/>
                <w:bCs/>
              </w:rPr>
              <w:t xml:space="preserve"> feltmesterskap</w:t>
            </w:r>
          </w:p>
        </w:tc>
        <w:tc>
          <w:tcPr>
            <w:tcW w:w="881" w:type="dxa"/>
          </w:tcPr>
          <w:p w14:paraId="1988121E" w14:textId="51CD5335" w:rsidR="001E6FF7" w:rsidRPr="00AA2A5C" w:rsidRDefault="0044322B" w:rsidP="00BF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7C648211" w14:textId="19DDBAE4" w:rsidR="001E6FF7" w:rsidRPr="00AE2B99" w:rsidRDefault="0044322B" w:rsidP="00BF11AA">
            <w:pPr>
              <w:rPr>
                <w:sz w:val="20"/>
                <w:szCs w:val="20"/>
                <w:lang w:val="en-GB"/>
              </w:rPr>
            </w:pPr>
            <w:proofErr w:type="spellStart"/>
            <w:r w:rsidRPr="00AE2B99">
              <w:rPr>
                <w:sz w:val="20"/>
                <w:szCs w:val="20"/>
                <w:lang w:val="en-GB"/>
              </w:rPr>
              <w:t>Heistadmoen</w:t>
            </w:r>
            <w:proofErr w:type="spellEnd"/>
          </w:p>
          <w:p w14:paraId="142BB808" w14:textId="36DEBBF7" w:rsidR="008E0B43" w:rsidRPr="00AE2B99" w:rsidRDefault="008E0B43" w:rsidP="00BF11AA">
            <w:pPr>
              <w:rPr>
                <w:sz w:val="20"/>
                <w:szCs w:val="20"/>
                <w:lang w:val="en-GB"/>
              </w:rPr>
            </w:pPr>
            <w:r w:rsidRPr="00AE2B99">
              <w:rPr>
                <w:sz w:val="16"/>
                <w:szCs w:val="16"/>
                <w:lang w:val="en-GB"/>
              </w:rPr>
              <w:t>A1, A2, A3, B6, C8, D11</w:t>
            </w:r>
          </w:p>
        </w:tc>
        <w:tc>
          <w:tcPr>
            <w:tcW w:w="1105" w:type="dxa"/>
          </w:tcPr>
          <w:p w14:paraId="6C3FC80C" w14:textId="1EFB25EA" w:rsidR="001E6FF7" w:rsidRPr="00B030BB" w:rsidRDefault="00F82B2C" w:rsidP="00BF11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</w:t>
            </w:r>
          </w:p>
        </w:tc>
        <w:tc>
          <w:tcPr>
            <w:tcW w:w="499" w:type="dxa"/>
          </w:tcPr>
          <w:p w14:paraId="65EA5697" w14:textId="77777777" w:rsidR="001E6FF7" w:rsidRPr="00250370" w:rsidRDefault="001E6FF7" w:rsidP="00BF11A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44322B" w:rsidRPr="0036425F" w14:paraId="68D66500" w14:textId="77777777" w:rsidTr="0038051D">
        <w:tc>
          <w:tcPr>
            <w:tcW w:w="719" w:type="dxa"/>
          </w:tcPr>
          <w:p w14:paraId="5F52AD1B" w14:textId="789CE5BE" w:rsidR="0044322B" w:rsidRPr="00AA2A5C" w:rsidRDefault="0044322B" w:rsidP="0044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01C7CAA4" w14:textId="0503FD52" w:rsidR="0044322B" w:rsidRDefault="0044322B" w:rsidP="0044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Mai</w:t>
            </w:r>
          </w:p>
        </w:tc>
        <w:tc>
          <w:tcPr>
            <w:tcW w:w="822" w:type="dxa"/>
          </w:tcPr>
          <w:p w14:paraId="68B5A348" w14:textId="4D0B17E6" w:rsidR="0044322B" w:rsidRPr="00AA2A5C" w:rsidRDefault="00E50195" w:rsidP="0044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ENO</w:t>
            </w:r>
          </w:p>
        </w:tc>
        <w:tc>
          <w:tcPr>
            <w:tcW w:w="3088" w:type="dxa"/>
          </w:tcPr>
          <w:p w14:paraId="63223E94" w14:textId="77777777" w:rsidR="0044322B" w:rsidRPr="00532384" w:rsidRDefault="0044322B" w:rsidP="004432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532384">
              <w:rPr>
                <w:b/>
                <w:bCs/>
              </w:rPr>
              <w:t>N2 feltmesterskap</w:t>
            </w:r>
          </w:p>
          <w:p w14:paraId="1B45F9B9" w14:textId="24F58B8D" w:rsidR="0095349D" w:rsidRPr="00532384" w:rsidRDefault="0095349D" w:rsidP="004432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532384">
              <w:rPr>
                <w:b/>
                <w:bCs/>
              </w:rPr>
              <w:t>(NROF Kongsberg arrangerer)</w:t>
            </w:r>
          </w:p>
        </w:tc>
        <w:tc>
          <w:tcPr>
            <w:tcW w:w="881" w:type="dxa"/>
          </w:tcPr>
          <w:p w14:paraId="6689DC49" w14:textId="210AAEE9" w:rsidR="0044322B" w:rsidRPr="00AA2A5C" w:rsidRDefault="0044322B" w:rsidP="0044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11F85EFD" w14:textId="6A576D3B" w:rsidR="0044322B" w:rsidRPr="00AE2B99" w:rsidRDefault="0044322B" w:rsidP="0044322B">
            <w:pPr>
              <w:rPr>
                <w:sz w:val="20"/>
                <w:szCs w:val="20"/>
                <w:lang w:val="en-GB"/>
              </w:rPr>
            </w:pPr>
            <w:proofErr w:type="spellStart"/>
            <w:r w:rsidRPr="00AE2B99">
              <w:rPr>
                <w:sz w:val="20"/>
                <w:szCs w:val="20"/>
                <w:lang w:val="en-GB"/>
              </w:rPr>
              <w:t>Heistadmoen</w:t>
            </w:r>
            <w:proofErr w:type="spellEnd"/>
          </w:p>
          <w:p w14:paraId="51D4D18F" w14:textId="6B5FCFE9" w:rsidR="001C03B0" w:rsidRPr="00AE2B99" w:rsidRDefault="001C03B0" w:rsidP="0044322B">
            <w:pPr>
              <w:rPr>
                <w:sz w:val="20"/>
                <w:szCs w:val="20"/>
                <w:lang w:val="en-GB"/>
              </w:rPr>
            </w:pPr>
            <w:r w:rsidRPr="00AE2B99">
              <w:rPr>
                <w:sz w:val="16"/>
                <w:szCs w:val="16"/>
                <w:lang w:val="en-GB"/>
              </w:rPr>
              <w:t>A1, A2, A3, B</w:t>
            </w:r>
            <w:r w:rsidR="00620CD1" w:rsidRPr="00AE2B99">
              <w:rPr>
                <w:sz w:val="16"/>
                <w:szCs w:val="16"/>
                <w:lang w:val="en-GB"/>
              </w:rPr>
              <w:t>6, C8, D11</w:t>
            </w:r>
          </w:p>
        </w:tc>
        <w:tc>
          <w:tcPr>
            <w:tcW w:w="1105" w:type="dxa"/>
          </w:tcPr>
          <w:p w14:paraId="6C782A25" w14:textId="64D09EE9" w:rsidR="0044322B" w:rsidRPr="00B030BB" w:rsidRDefault="00F82B2C" w:rsidP="004432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</w:t>
            </w:r>
          </w:p>
        </w:tc>
        <w:tc>
          <w:tcPr>
            <w:tcW w:w="499" w:type="dxa"/>
          </w:tcPr>
          <w:p w14:paraId="58F5CD6B" w14:textId="77777777" w:rsidR="0044322B" w:rsidRPr="00250370" w:rsidRDefault="0044322B" w:rsidP="0044322B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44322B" w:rsidRPr="00250370" w14:paraId="12F580E3" w14:textId="77777777" w:rsidTr="0038051D">
        <w:tc>
          <w:tcPr>
            <w:tcW w:w="719" w:type="dxa"/>
          </w:tcPr>
          <w:p w14:paraId="58524EA8" w14:textId="3A3821E7" w:rsidR="0044322B" w:rsidRPr="00250370" w:rsidRDefault="0044322B" w:rsidP="0044322B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68A06B2E" w14:textId="6E15A0DD" w:rsidR="0044322B" w:rsidRPr="00250370" w:rsidRDefault="0044322B" w:rsidP="0044322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A2A5C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822" w:type="dxa"/>
          </w:tcPr>
          <w:p w14:paraId="6D3CAFFB" w14:textId="4DFC7714" w:rsidR="0044322B" w:rsidRPr="00250370" w:rsidRDefault="0044322B" w:rsidP="0044322B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9710CC2" w14:textId="77777777" w:rsidR="0044322B" w:rsidRPr="00AA2A5C" w:rsidRDefault="0044322B" w:rsidP="0044322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4C381C14" w14:textId="49BFD9DC" w:rsidR="0044322B" w:rsidRPr="00250370" w:rsidRDefault="0044322B" w:rsidP="004432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</w:rPr>
            </w:pPr>
          </w:p>
        </w:tc>
        <w:tc>
          <w:tcPr>
            <w:tcW w:w="881" w:type="dxa"/>
          </w:tcPr>
          <w:p w14:paraId="1F9A1AB0" w14:textId="31036E28" w:rsidR="0044322B" w:rsidRPr="00250370" w:rsidRDefault="0044322B" w:rsidP="0044322B">
            <w:pPr>
              <w:jc w:val="center"/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FE893B" w14:textId="6D7B9F39" w:rsidR="0044322B" w:rsidRPr="00250370" w:rsidRDefault="00AE2B99" w:rsidP="0044322B">
            <w:pPr>
              <w:rPr>
                <w:color w:val="FF0000"/>
                <w:sz w:val="20"/>
                <w:szCs w:val="20"/>
                <w:lang w:val="en-US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  <w:r>
              <w:rPr>
                <w:sz w:val="20"/>
                <w:szCs w:val="20"/>
              </w:rPr>
              <w:t>, C8</w:t>
            </w:r>
          </w:p>
        </w:tc>
        <w:tc>
          <w:tcPr>
            <w:tcW w:w="1105" w:type="dxa"/>
          </w:tcPr>
          <w:p w14:paraId="40E39E96" w14:textId="4ED77508" w:rsidR="0044322B" w:rsidRPr="00B030BB" w:rsidRDefault="00F82B2C" w:rsidP="004432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RP+JA</w:t>
            </w:r>
          </w:p>
        </w:tc>
        <w:tc>
          <w:tcPr>
            <w:tcW w:w="499" w:type="dxa"/>
          </w:tcPr>
          <w:p w14:paraId="7747A799" w14:textId="401357CA" w:rsidR="0044322B" w:rsidRPr="00250370" w:rsidRDefault="0044322B" w:rsidP="0044322B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E2B99" w:rsidRPr="00250370" w14:paraId="5813F46B" w14:textId="77777777" w:rsidTr="0038051D">
        <w:tc>
          <w:tcPr>
            <w:tcW w:w="719" w:type="dxa"/>
          </w:tcPr>
          <w:p w14:paraId="008C1D58" w14:textId="687B29DD" w:rsidR="00AE2B99" w:rsidRPr="00AA2A5C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1A4E572B" w14:textId="34C6E861" w:rsidR="00AE2B99" w:rsidRPr="00AA2A5C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A2A5C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822" w:type="dxa"/>
          </w:tcPr>
          <w:p w14:paraId="4A72C7D1" w14:textId="540988E9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CD63388" w14:textId="77777777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0686EF0" w14:textId="79819DAE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74AC6E" w14:textId="10839691" w:rsidR="00AE2B99" w:rsidRPr="00AA2A5C" w:rsidRDefault="00AE2B99" w:rsidP="00AE2B99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407B720" w14:textId="20F63D3C" w:rsidR="00AE2B99" w:rsidRPr="00AA2A5C" w:rsidRDefault="00AE2B99" w:rsidP="00AE2B99">
            <w:pPr>
              <w:rPr>
                <w:sz w:val="20"/>
                <w:szCs w:val="20"/>
              </w:rPr>
            </w:pPr>
            <w:r w:rsidRPr="00D81BF6">
              <w:rPr>
                <w:sz w:val="20"/>
                <w:szCs w:val="20"/>
              </w:rPr>
              <w:t>Skuddheim, Heistadmoen, C8</w:t>
            </w:r>
          </w:p>
        </w:tc>
        <w:tc>
          <w:tcPr>
            <w:tcW w:w="1105" w:type="dxa"/>
          </w:tcPr>
          <w:p w14:paraId="17092530" w14:textId="413D4752" w:rsidR="00AE2B99" w:rsidRPr="00B030BB" w:rsidRDefault="00F82B2C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JA+FG</w:t>
            </w:r>
          </w:p>
        </w:tc>
        <w:tc>
          <w:tcPr>
            <w:tcW w:w="499" w:type="dxa"/>
          </w:tcPr>
          <w:p w14:paraId="54E45EC1" w14:textId="411BC34A" w:rsidR="00AE2B99" w:rsidRPr="00250370" w:rsidRDefault="00AE2B99" w:rsidP="00AE2B99">
            <w:pPr>
              <w:rPr>
                <w:color w:val="FF0000"/>
                <w:sz w:val="20"/>
                <w:szCs w:val="20"/>
              </w:rPr>
            </w:pPr>
          </w:p>
        </w:tc>
      </w:tr>
      <w:tr w:rsidR="00AE2B99" w:rsidRPr="00250370" w14:paraId="4672AC8A" w14:textId="77777777" w:rsidTr="0038051D">
        <w:tc>
          <w:tcPr>
            <w:tcW w:w="719" w:type="dxa"/>
          </w:tcPr>
          <w:p w14:paraId="109492B4" w14:textId="19566D16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2ECCB119" w14:textId="228E9D3C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AA2A5C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822" w:type="dxa"/>
          </w:tcPr>
          <w:p w14:paraId="7DB2DE46" w14:textId="5622C502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EECAEE1" w14:textId="77777777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2062D99" w14:textId="62D9B120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28FD965A" w:rsidR="00AE2B99" w:rsidRPr="00AA2A5C" w:rsidRDefault="00AE2B99" w:rsidP="00AE2B99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82487" w14:textId="5D915394" w:rsidR="00AE2B99" w:rsidRPr="00AA2A5C" w:rsidRDefault="00AE2B99" w:rsidP="00AE2B99">
            <w:pPr>
              <w:rPr>
                <w:sz w:val="20"/>
                <w:szCs w:val="20"/>
              </w:rPr>
            </w:pPr>
            <w:r w:rsidRPr="00D81BF6">
              <w:rPr>
                <w:sz w:val="20"/>
                <w:szCs w:val="20"/>
              </w:rPr>
              <w:t>Skuddheim, Heistadmoen, C8</w:t>
            </w:r>
          </w:p>
        </w:tc>
        <w:tc>
          <w:tcPr>
            <w:tcW w:w="1105" w:type="dxa"/>
          </w:tcPr>
          <w:p w14:paraId="694E28BB" w14:textId="0CB26488" w:rsidR="00AE2B99" w:rsidRPr="00B030BB" w:rsidRDefault="00F82B2C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JA+DB</w:t>
            </w:r>
          </w:p>
        </w:tc>
        <w:tc>
          <w:tcPr>
            <w:tcW w:w="499" w:type="dxa"/>
          </w:tcPr>
          <w:p w14:paraId="767D7807" w14:textId="611FBEBB" w:rsidR="00AE2B99" w:rsidRPr="00250370" w:rsidRDefault="00AE2B99" w:rsidP="00AE2B99">
            <w:pPr>
              <w:rPr>
                <w:color w:val="FF0000"/>
                <w:sz w:val="20"/>
                <w:szCs w:val="20"/>
              </w:rPr>
            </w:pPr>
          </w:p>
        </w:tc>
      </w:tr>
      <w:tr w:rsidR="00AE2B99" w:rsidRPr="00250370" w14:paraId="7A07252D" w14:textId="77777777" w:rsidTr="0038051D">
        <w:tc>
          <w:tcPr>
            <w:tcW w:w="719" w:type="dxa"/>
          </w:tcPr>
          <w:p w14:paraId="3851F7AF" w14:textId="117C4386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97CE57" w14:textId="40AC28A2" w:rsidR="00AE2B99" w:rsidRPr="00AA2A5C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A2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</w:t>
            </w:r>
          </w:p>
        </w:tc>
        <w:tc>
          <w:tcPr>
            <w:tcW w:w="822" w:type="dxa"/>
          </w:tcPr>
          <w:p w14:paraId="49D3AA4F" w14:textId="46F592C0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0BAA6A" w14:textId="77777777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8397635" w14:textId="7BAC01B8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1895761C" w:rsidR="00AE2B99" w:rsidRPr="00AA2A5C" w:rsidRDefault="00AE2B99" w:rsidP="00AE2B99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6EFA1DE" w14:textId="594B7657" w:rsidR="00AE2B99" w:rsidRPr="00AA2A5C" w:rsidRDefault="00AE2B99" w:rsidP="00AE2B99">
            <w:r w:rsidRPr="00D81BF6">
              <w:rPr>
                <w:sz w:val="20"/>
                <w:szCs w:val="20"/>
              </w:rPr>
              <w:t>Skuddheim, Heistadmoen, C8</w:t>
            </w:r>
          </w:p>
        </w:tc>
        <w:tc>
          <w:tcPr>
            <w:tcW w:w="1105" w:type="dxa"/>
          </w:tcPr>
          <w:p w14:paraId="7221A23A" w14:textId="49AC3B01" w:rsidR="00AE2B99" w:rsidRPr="00F82B2C" w:rsidRDefault="00F82B2C" w:rsidP="00AE2B99">
            <w:pPr>
              <w:rPr>
                <w:sz w:val="20"/>
                <w:szCs w:val="20"/>
              </w:rPr>
            </w:pPr>
            <w:r w:rsidRPr="00F82B2C">
              <w:rPr>
                <w:sz w:val="20"/>
                <w:szCs w:val="20"/>
              </w:rPr>
              <w:t>RP+FG</w:t>
            </w:r>
          </w:p>
        </w:tc>
        <w:tc>
          <w:tcPr>
            <w:tcW w:w="499" w:type="dxa"/>
          </w:tcPr>
          <w:p w14:paraId="0F599072" w14:textId="19E4E567" w:rsidR="00AE2B99" w:rsidRPr="00250370" w:rsidRDefault="00AE2B99" w:rsidP="00AE2B99">
            <w:pPr>
              <w:rPr>
                <w:color w:val="FF0000"/>
                <w:sz w:val="20"/>
                <w:szCs w:val="20"/>
              </w:rPr>
            </w:pPr>
          </w:p>
        </w:tc>
      </w:tr>
      <w:tr w:rsidR="00AE2B99" w:rsidRPr="00250370" w14:paraId="53879965" w14:textId="77777777" w:rsidTr="0038051D">
        <w:tc>
          <w:tcPr>
            <w:tcW w:w="719" w:type="dxa"/>
          </w:tcPr>
          <w:p w14:paraId="702EE48B" w14:textId="23CB332B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2029C09" w14:textId="5888447D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A2A5C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822" w:type="dxa"/>
          </w:tcPr>
          <w:p w14:paraId="4928E2B4" w14:textId="761F3C75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22BB409D" w14:textId="0C1C99B7" w:rsidR="00AE2B99" w:rsidRPr="00AA2A5C" w:rsidRDefault="00AE2B99" w:rsidP="00AE2B99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4AA80E2" w14:textId="296C6EE1" w:rsidR="00AE2B99" w:rsidRPr="00AA2A5C" w:rsidRDefault="00AE2B99" w:rsidP="00AE2B99">
            <w:pPr>
              <w:rPr>
                <w:sz w:val="20"/>
                <w:szCs w:val="20"/>
              </w:rPr>
            </w:pPr>
            <w:r w:rsidRPr="00D81BF6">
              <w:rPr>
                <w:sz w:val="20"/>
                <w:szCs w:val="20"/>
              </w:rPr>
              <w:t>Skuddheim, Heistadmoen, C8</w:t>
            </w:r>
          </w:p>
        </w:tc>
        <w:tc>
          <w:tcPr>
            <w:tcW w:w="1105" w:type="dxa"/>
          </w:tcPr>
          <w:p w14:paraId="1C1F1A46" w14:textId="69314A2D" w:rsidR="00AE2B99" w:rsidRPr="00F82B2C" w:rsidRDefault="00F82B2C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DB+RP</w:t>
            </w:r>
          </w:p>
        </w:tc>
        <w:tc>
          <w:tcPr>
            <w:tcW w:w="499" w:type="dxa"/>
          </w:tcPr>
          <w:p w14:paraId="703F9D6F" w14:textId="4D8A11E2" w:rsidR="00AE2B99" w:rsidRPr="00250370" w:rsidRDefault="00AE2B99" w:rsidP="00AE2B99">
            <w:pPr>
              <w:rPr>
                <w:color w:val="FF0000"/>
                <w:sz w:val="20"/>
                <w:szCs w:val="20"/>
              </w:rPr>
            </w:pPr>
          </w:p>
        </w:tc>
      </w:tr>
      <w:tr w:rsidR="00AE2B99" w:rsidRPr="00250370" w14:paraId="19DEF29F" w14:textId="77777777" w:rsidTr="0038051D">
        <w:tc>
          <w:tcPr>
            <w:tcW w:w="719" w:type="dxa"/>
          </w:tcPr>
          <w:p w14:paraId="14148B17" w14:textId="68EC2EF4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328AB33" w14:textId="22005B2A" w:rsidR="00AE2B99" w:rsidRPr="00AA2A5C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A2A5C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822" w:type="dxa"/>
          </w:tcPr>
          <w:p w14:paraId="7A3CA60E" w14:textId="6426557D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BF7B03A" w14:textId="77777777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03BB61E6" w14:textId="13AE07F3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6A75CF1" w14:textId="1B8D7680" w:rsidR="00AE2B99" w:rsidRPr="00AA2A5C" w:rsidRDefault="00AE2B99" w:rsidP="00AE2B99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DA55FB9" w14:textId="064E7416" w:rsidR="00AE2B99" w:rsidRPr="00AA2A5C" w:rsidRDefault="00AE2B99" w:rsidP="00AE2B99">
            <w:pPr>
              <w:rPr>
                <w:sz w:val="20"/>
                <w:szCs w:val="20"/>
              </w:rPr>
            </w:pPr>
            <w:r w:rsidRPr="00D81BF6">
              <w:rPr>
                <w:sz w:val="20"/>
                <w:szCs w:val="20"/>
              </w:rPr>
              <w:t>Skuddheim, Heistadmoen, C8</w:t>
            </w:r>
          </w:p>
        </w:tc>
        <w:tc>
          <w:tcPr>
            <w:tcW w:w="1105" w:type="dxa"/>
          </w:tcPr>
          <w:p w14:paraId="6C55EB56" w14:textId="1F2D244D" w:rsidR="00AE2B99" w:rsidRPr="00F82B2C" w:rsidRDefault="00F82B2C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TL+DB</w:t>
            </w:r>
          </w:p>
        </w:tc>
        <w:tc>
          <w:tcPr>
            <w:tcW w:w="499" w:type="dxa"/>
          </w:tcPr>
          <w:p w14:paraId="373225BF" w14:textId="44DCD774" w:rsidR="00AE2B99" w:rsidRPr="00250370" w:rsidRDefault="00AE2B99" w:rsidP="00AE2B99">
            <w:pPr>
              <w:rPr>
                <w:color w:val="FF0000"/>
                <w:sz w:val="20"/>
                <w:szCs w:val="20"/>
              </w:rPr>
            </w:pPr>
          </w:p>
        </w:tc>
      </w:tr>
      <w:tr w:rsidR="00AE2B99" w:rsidRPr="00250370" w14:paraId="0130983F" w14:textId="77777777" w:rsidTr="0038051D">
        <w:tc>
          <w:tcPr>
            <w:tcW w:w="719" w:type="dxa"/>
          </w:tcPr>
          <w:p w14:paraId="190E7643" w14:textId="76513062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ADB9A2A" w14:textId="22628B8C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AA2A5C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822" w:type="dxa"/>
          </w:tcPr>
          <w:p w14:paraId="35B63572" w14:textId="372F0A7A" w:rsidR="00AE2B99" w:rsidRPr="00AA2A5C" w:rsidRDefault="00AE2B99" w:rsidP="00AE2B99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1EE6AA39" w14:textId="1729DCCE" w:rsidR="00AE2B99" w:rsidRPr="00AA2A5C" w:rsidRDefault="00AE2B99" w:rsidP="00AE2B99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21D1936" w14:textId="3898A033" w:rsidR="00AE2B99" w:rsidRPr="00AA2A5C" w:rsidRDefault="00AE2B99" w:rsidP="00AE2B99">
            <w:pPr>
              <w:rPr>
                <w:sz w:val="20"/>
                <w:szCs w:val="20"/>
              </w:rPr>
            </w:pPr>
            <w:r w:rsidRPr="00D81BF6">
              <w:rPr>
                <w:sz w:val="20"/>
                <w:szCs w:val="20"/>
              </w:rPr>
              <w:t>Skuddheim, Heistadmoen, C8</w:t>
            </w:r>
          </w:p>
        </w:tc>
        <w:tc>
          <w:tcPr>
            <w:tcW w:w="1105" w:type="dxa"/>
          </w:tcPr>
          <w:p w14:paraId="015CF18E" w14:textId="1EA55F97" w:rsidR="00AE2B99" w:rsidRPr="00F82B2C" w:rsidRDefault="005A6341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TL+RP</w:t>
            </w:r>
          </w:p>
        </w:tc>
        <w:tc>
          <w:tcPr>
            <w:tcW w:w="499" w:type="dxa"/>
          </w:tcPr>
          <w:p w14:paraId="65AB8C41" w14:textId="67425A80" w:rsidR="00AE2B99" w:rsidRPr="00250370" w:rsidRDefault="00AE2B99" w:rsidP="00AE2B99">
            <w:pPr>
              <w:rPr>
                <w:color w:val="FF0000"/>
                <w:sz w:val="20"/>
                <w:szCs w:val="20"/>
              </w:rPr>
            </w:pPr>
          </w:p>
        </w:tc>
      </w:tr>
      <w:tr w:rsidR="00AE2B99" w:rsidRPr="00250370" w14:paraId="3053828B" w14:textId="77777777" w:rsidTr="0038051D">
        <w:tc>
          <w:tcPr>
            <w:tcW w:w="719" w:type="dxa"/>
          </w:tcPr>
          <w:p w14:paraId="549EE3FF" w14:textId="1276FABF" w:rsidR="00AE2B99" w:rsidRPr="00AA2A5C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6E9D9E8D" w14:textId="0A82E5F5" w:rsidR="00AE2B99" w:rsidRPr="00AA2A5C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Jul</w:t>
            </w:r>
          </w:p>
        </w:tc>
        <w:tc>
          <w:tcPr>
            <w:tcW w:w="822" w:type="dxa"/>
          </w:tcPr>
          <w:p w14:paraId="2FD87D29" w14:textId="0FC95291" w:rsidR="00AE2B99" w:rsidRPr="00AA2A5C" w:rsidRDefault="00AE2B99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F466424" w14:textId="1006F58A" w:rsidR="00AE2B99" w:rsidRPr="00AA2A5C" w:rsidRDefault="00AE2B99" w:rsidP="00AE2B9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6A7C6F2D" w14:textId="76066AB3" w:rsidR="00AE2B99" w:rsidRPr="00AA2A5C" w:rsidRDefault="00AE2B99" w:rsidP="00AE2B99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2C1F0BB" w14:textId="7B500125" w:rsidR="00AE2B99" w:rsidRPr="00AA2A5C" w:rsidRDefault="00AE2B99" w:rsidP="00AE2B99">
            <w:pPr>
              <w:rPr>
                <w:sz w:val="20"/>
                <w:szCs w:val="20"/>
              </w:rPr>
            </w:pPr>
            <w:r w:rsidRPr="00D81BF6">
              <w:rPr>
                <w:sz w:val="20"/>
                <w:szCs w:val="20"/>
              </w:rPr>
              <w:t>Skuddheim, Heistadmoen, C8</w:t>
            </w:r>
          </w:p>
        </w:tc>
        <w:tc>
          <w:tcPr>
            <w:tcW w:w="1105" w:type="dxa"/>
          </w:tcPr>
          <w:p w14:paraId="253D188B" w14:textId="039C4EEA" w:rsidR="00AE2B99" w:rsidRPr="00F82B2C" w:rsidRDefault="005A6341" w:rsidP="00AE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RP+JA</w:t>
            </w:r>
          </w:p>
        </w:tc>
        <w:tc>
          <w:tcPr>
            <w:tcW w:w="499" w:type="dxa"/>
          </w:tcPr>
          <w:p w14:paraId="33E34179" w14:textId="7796C6C6" w:rsidR="00AE2B99" w:rsidRPr="00250370" w:rsidRDefault="00AE2B99" w:rsidP="00AE2B99">
            <w:pPr>
              <w:rPr>
                <w:color w:val="FF0000"/>
                <w:sz w:val="20"/>
                <w:szCs w:val="20"/>
              </w:rPr>
            </w:pPr>
          </w:p>
        </w:tc>
      </w:tr>
      <w:tr w:rsidR="00A7479B" w:rsidRPr="00250370" w14:paraId="1633335A" w14:textId="77777777" w:rsidTr="0038051D">
        <w:tc>
          <w:tcPr>
            <w:tcW w:w="719" w:type="dxa"/>
          </w:tcPr>
          <w:p w14:paraId="404D66C7" w14:textId="3C0CDF96" w:rsidR="00A7479B" w:rsidRPr="00766B55" w:rsidRDefault="005702F1" w:rsidP="00A7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746CBB7B" w14:textId="71A450EE" w:rsidR="00A7479B" w:rsidRPr="00766B55" w:rsidRDefault="00A7479B" w:rsidP="00A7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4F00">
              <w:rPr>
                <w:sz w:val="20"/>
                <w:szCs w:val="20"/>
              </w:rPr>
              <w:t>2</w:t>
            </w:r>
            <w:r w:rsidRPr="00766B55">
              <w:rPr>
                <w:sz w:val="20"/>
                <w:szCs w:val="20"/>
              </w:rPr>
              <w:t xml:space="preserve"> </w:t>
            </w:r>
            <w:r w:rsidR="005702F1">
              <w:rPr>
                <w:sz w:val="20"/>
                <w:szCs w:val="20"/>
              </w:rPr>
              <w:t>A</w:t>
            </w:r>
            <w:r w:rsidRPr="00766B55">
              <w:rPr>
                <w:sz w:val="20"/>
                <w:szCs w:val="20"/>
              </w:rPr>
              <w:t>ug</w:t>
            </w:r>
          </w:p>
        </w:tc>
        <w:tc>
          <w:tcPr>
            <w:tcW w:w="822" w:type="dxa"/>
          </w:tcPr>
          <w:p w14:paraId="0A61452A" w14:textId="1D370CD6" w:rsidR="00A7479B" w:rsidRPr="00766B55" w:rsidRDefault="00A7479B" w:rsidP="00A7479B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56D90861" w:rsidR="00A7479B" w:rsidRPr="00766B55" w:rsidRDefault="00A7479B" w:rsidP="00A7479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33333B0F" w14:textId="0762895C" w:rsidR="00A7479B" w:rsidRPr="00766B55" w:rsidRDefault="00A7479B" w:rsidP="00A7479B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D7003" w14:textId="0240AA95" w:rsidR="00A7479B" w:rsidRPr="00766B55" w:rsidRDefault="00A7479B" w:rsidP="00A7479B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46EFA75" w14:textId="113D9719" w:rsidR="00A7479B" w:rsidRPr="00F82B2C" w:rsidRDefault="00A7479B" w:rsidP="00A747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3E50C008" w:rsidR="00A7479B" w:rsidRPr="00250370" w:rsidRDefault="00A7479B" w:rsidP="00A7479B">
            <w:pPr>
              <w:rPr>
                <w:color w:val="FF0000"/>
                <w:sz w:val="20"/>
                <w:szCs w:val="20"/>
              </w:rPr>
            </w:pPr>
          </w:p>
        </w:tc>
      </w:tr>
      <w:tr w:rsidR="005702F1" w:rsidRPr="00250370" w14:paraId="4B145C5C" w14:textId="77777777" w:rsidTr="0038051D">
        <w:tc>
          <w:tcPr>
            <w:tcW w:w="719" w:type="dxa"/>
          </w:tcPr>
          <w:p w14:paraId="56A84083" w14:textId="24D559D7" w:rsidR="005702F1" w:rsidRPr="00766B55" w:rsidRDefault="005702F1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0FBFD0F0" w14:textId="09CCC22D" w:rsidR="005702F1" w:rsidRPr="00766B55" w:rsidRDefault="005702F1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Aug</w:t>
            </w:r>
          </w:p>
        </w:tc>
        <w:tc>
          <w:tcPr>
            <w:tcW w:w="822" w:type="dxa"/>
          </w:tcPr>
          <w:p w14:paraId="4CBF3784" w14:textId="68017BE7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EC1A2DC" w14:textId="1BFB41BC" w:rsidR="005702F1" w:rsidRPr="00766B55" w:rsidRDefault="005702F1" w:rsidP="005702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4591BEF1" w14:textId="11158398" w:rsidR="005702F1" w:rsidRPr="00766B55" w:rsidRDefault="005702F1" w:rsidP="005702F1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3570869" w14:textId="01661DD6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CEA43FD" w14:textId="02DA6324" w:rsidR="005702F1" w:rsidRPr="00F82B2C" w:rsidRDefault="005702F1" w:rsidP="005702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3AE3D909" w:rsidR="005702F1" w:rsidRPr="00250370" w:rsidRDefault="005702F1" w:rsidP="005702F1">
            <w:pPr>
              <w:rPr>
                <w:color w:val="FF0000"/>
                <w:sz w:val="20"/>
                <w:szCs w:val="20"/>
              </w:rPr>
            </w:pPr>
          </w:p>
        </w:tc>
      </w:tr>
      <w:tr w:rsidR="001A5A11" w:rsidRPr="00250370" w14:paraId="0BECD5E3" w14:textId="77777777" w:rsidTr="0038051D">
        <w:tc>
          <w:tcPr>
            <w:tcW w:w="719" w:type="dxa"/>
          </w:tcPr>
          <w:p w14:paraId="55EB79A3" w14:textId="0436DE13" w:rsidR="001A5A11" w:rsidRPr="00766B55" w:rsidRDefault="001A5A11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45A654DB" w14:textId="67A348D4" w:rsidR="001A5A11" w:rsidRPr="00766B55" w:rsidRDefault="001A5A11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Aug</w:t>
            </w:r>
          </w:p>
        </w:tc>
        <w:tc>
          <w:tcPr>
            <w:tcW w:w="822" w:type="dxa"/>
          </w:tcPr>
          <w:p w14:paraId="19122BF4" w14:textId="31BC8CD0" w:rsidR="001A5A11" w:rsidRPr="00766B55" w:rsidRDefault="001A5A11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3F33">
              <w:rPr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692CF3AC" w14:textId="7AFC9A32" w:rsidR="001A5A11" w:rsidRPr="00766B55" w:rsidRDefault="00C23F33" w:rsidP="005702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7C8D0AFC" w14:textId="47B470BE" w:rsidR="001A5A11" w:rsidRPr="00766B55" w:rsidRDefault="00C23F33" w:rsidP="00570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49EB6F44" w14:textId="2CF83E22" w:rsidR="001A5A11" w:rsidRPr="00766B55" w:rsidRDefault="00C23F33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8185825" w14:textId="77777777" w:rsidR="001A5A11" w:rsidRPr="00F82B2C" w:rsidRDefault="001A5A11" w:rsidP="005702F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8FA787C" w14:textId="77777777" w:rsidR="001A5A11" w:rsidRPr="00250370" w:rsidRDefault="001A5A11" w:rsidP="005702F1">
            <w:pPr>
              <w:rPr>
                <w:color w:val="FF0000"/>
                <w:sz w:val="20"/>
                <w:szCs w:val="20"/>
              </w:rPr>
            </w:pPr>
          </w:p>
        </w:tc>
      </w:tr>
      <w:tr w:rsidR="005702F1" w:rsidRPr="00250370" w14:paraId="4BF80099" w14:textId="77777777" w:rsidTr="0038051D">
        <w:tc>
          <w:tcPr>
            <w:tcW w:w="719" w:type="dxa"/>
          </w:tcPr>
          <w:p w14:paraId="67281495" w14:textId="2BAF1B13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07AA7CD6" w14:textId="61BAD298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</w:t>
            </w:r>
            <w:r w:rsidR="0012733D">
              <w:rPr>
                <w:sz w:val="20"/>
                <w:szCs w:val="20"/>
              </w:rPr>
              <w:t>6</w:t>
            </w:r>
            <w:r w:rsidRPr="00766B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822" w:type="dxa"/>
          </w:tcPr>
          <w:p w14:paraId="3283D604" w14:textId="7841DAE8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5702F1" w:rsidRPr="00766B55" w:rsidRDefault="005702F1" w:rsidP="005702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  <w:p w14:paraId="06B61ABE" w14:textId="792B5EB0" w:rsidR="005702F1" w:rsidRPr="00766B55" w:rsidRDefault="005702F1" w:rsidP="005702F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5702F1" w:rsidRPr="00766B55" w:rsidRDefault="005702F1" w:rsidP="005702F1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2701EAC" w14:textId="537CB523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2557D09" w14:textId="0F1A1361" w:rsidR="005702F1" w:rsidRPr="00F82B2C" w:rsidRDefault="005702F1" w:rsidP="005702F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5209F7D9" w:rsidR="005702F1" w:rsidRPr="00250370" w:rsidRDefault="005702F1" w:rsidP="005702F1">
            <w:pPr>
              <w:rPr>
                <w:color w:val="FF0000"/>
                <w:sz w:val="20"/>
                <w:szCs w:val="20"/>
              </w:rPr>
            </w:pPr>
          </w:p>
        </w:tc>
      </w:tr>
      <w:tr w:rsidR="005702F1" w:rsidRPr="00250370" w14:paraId="4804F136" w14:textId="77777777" w:rsidTr="0038051D">
        <w:tc>
          <w:tcPr>
            <w:tcW w:w="719" w:type="dxa"/>
          </w:tcPr>
          <w:p w14:paraId="71008356" w14:textId="3BBDACA7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BB658A" w14:textId="31A7BD26" w:rsidR="005702F1" w:rsidRPr="00766B55" w:rsidRDefault="009C294E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Sep</w:t>
            </w:r>
          </w:p>
        </w:tc>
        <w:tc>
          <w:tcPr>
            <w:tcW w:w="822" w:type="dxa"/>
          </w:tcPr>
          <w:p w14:paraId="1F333D2C" w14:textId="5AF699CD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5702F1" w:rsidRPr="00766B55" w:rsidRDefault="005702F1" w:rsidP="005702F1">
            <w:pPr>
              <w:pStyle w:val="ListBullet"/>
              <w:numPr>
                <w:ilvl w:val="0"/>
                <w:numId w:val="0"/>
              </w:numPr>
            </w:pPr>
            <w:r w:rsidRPr="00766B55">
              <w:t>Stevne – Rifle og Pistol</w:t>
            </w:r>
          </w:p>
          <w:p w14:paraId="0BBE72E4" w14:textId="1673B738" w:rsidR="005702F1" w:rsidRPr="00766B55" w:rsidRDefault="005702F1" w:rsidP="005702F1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244A4742" w14:textId="17704898" w:rsidR="005702F1" w:rsidRPr="00766B55" w:rsidRDefault="005702F1" w:rsidP="005702F1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09C6BD1" w14:textId="385F48D5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BE11DA6" w14:textId="766625A9" w:rsidR="005702F1" w:rsidRPr="00F82B2C" w:rsidRDefault="005702F1" w:rsidP="005702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263B3249" w14:textId="637627E8" w:rsidR="005702F1" w:rsidRPr="00250370" w:rsidRDefault="005702F1" w:rsidP="005702F1">
            <w:pPr>
              <w:rPr>
                <w:color w:val="FF0000"/>
                <w:sz w:val="20"/>
                <w:szCs w:val="20"/>
              </w:rPr>
            </w:pPr>
          </w:p>
        </w:tc>
      </w:tr>
      <w:tr w:rsidR="005702F1" w:rsidRPr="00250370" w14:paraId="152C0333" w14:textId="77777777" w:rsidTr="0038051D">
        <w:tc>
          <w:tcPr>
            <w:tcW w:w="719" w:type="dxa"/>
          </w:tcPr>
          <w:p w14:paraId="00A68488" w14:textId="293A0AEC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0F36F5B4" w14:textId="6139F92F" w:rsidR="005702F1" w:rsidRPr="00766B55" w:rsidRDefault="00027DE9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02F1" w:rsidRPr="00766B55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822" w:type="dxa"/>
          </w:tcPr>
          <w:p w14:paraId="4A7CB8E2" w14:textId="50186158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5702F1" w:rsidRPr="00766B55" w:rsidRDefault="005702F1" w:rsidP="005702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40E0004B" w14:textId="12AFA543" w:rsidR="005702F1" w:rsidRPr="00766B55" w:rsidRDefault="005702F1" w:rsidP="005702F1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C780CE4" w14:textId="7763BABA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54938A40" w14:textId="2386EC17" w:rsidR="005702F1" w:rsidRPr="00655CF9" w:rsidRDefault="005702F1" w:rsidP="005702F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7C8D177F" w:rsidR="005702F1" w:rsidRPr="00250370" w:rsidRDefault="005702F1" w:rsidP="005702F1">
            <w:pPr>
              <w:rPr>
                <w:color w:val="FF0000"/>
                <w:sz w:val="20"/>
                <w:szCs w:val="20"/>
              </w:rPr>
            </w:pPr>
          </w:p>
        </w:tc>
      </w:tr>
      <w:tr w:rsidR="005702F1" w:rsidRPr="00250370" w14:paraId="6E908A29" w14:textId="77777777" w:rsidTr="0038051D">
        <w:tc>
          <w:tcPr>
            <w:tcW w:w="719" w:type="dxa"/>
          </w:tcPr>
          <w:p w14:paraId="54836B41" w14:textId="02C320BA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lastRenderedPageBreak/>
              <w:t>Tir</w:t>
            </w:r>
          </w:p>
        </w:tc>
        <w:tc>
          <w:tcPr>
            <w:tcW w:w="1119" w:type="dxa"/>
          </w:tcPr>
          <w:p w14:paraId="50B69180" w14:textId="290B911F" w:rsidR="005702F1" w:rsidRPr="00766B55" w:rsidRDefault="006B5025" w:rsidP="0057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702F1" w:rsidRPr="00766B55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822" w:type="dxa"/>
          </w:tcPr>
          <w:p w14:paraId="06F8C321" w14:textId="6101B970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5702F1" w:rsidRPr="00766B55" w:rsidRDefault="005702F1" w:rsidP="005702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2E814511" w14:textId="55E81949" w:rsidR="005702F1" w:rsidRPr="00766B55" w:rsidRDefault="005702F1" w:rsidP="005702F1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043639C" w14:textId="441EEF9E" w:rsidR="005702F1" w:rsidRPr="00766B55" w:rsidRDefault="005702F1" w:rsidP="005702F1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451279F" w14:textId="0A1BE7C1" w:rsidR="005702F1" w:rsidRPr="00655CF9" w:rsidRDefault="005702F1" w:rsidP="005702F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4BCB4E82" w:rsidR="005702F1" w:rsidRPr="00250370" w:rsidRDefault="005702F1" w:rsidP="005702F1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F71CF2" w:rsidRPr="00250370" w14:paraId="58D5B268" w14:textId="77777777" w:rsidTr="0038051D">
        <w:tc>
          <w:tcPr>
            <w:tcW w:w="719" w:type="dxa"/>
          </w:tcPr>
          <w:p w14:paraId="511ECDFE" w14:textId="1C7D3C7B" w:rsidR="00F71CF2" w:rsidRPr="00766B55" w:rsidRDefault="00663198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25D17506" w14:textId="5083D898" w:rsidR="00F71CF2" w:rsidRPr="00766B55" w:rsidRDefault="00663198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71CF2" w:rsidRPr="00766B55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822" w:type="dxa"/>
          </w:tcPr>
          <w:p w14:paraId="6F83224C" w14:textId="32C0C222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4C7A384" w14:textId="27E45EA1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49D8B3A1" w14:textId="7F0F1CE1" w:rsidR="00F71CF2" w:rsidRPr="00766B55" w:rsidRDefault="00F71CF2" w:rsidP="00F71CF2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96FF591" w14:textId="01D3CE24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72C797D" w14:textId="6B968FD5" w:rsidR="00F71CF2" w:rsidRPr="00655CF9" w:rsidRDefault="00F71CF2" w:rsidP="00F71CF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03DAAFF" w14:textId="518FB64E" w:rsidR="00F71CF2" w:rsidRPr="00250370" w:rsidRDefault="00F71CF2" w:rsidP="00F71CF2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F71CF2" w:rsidRPr="00250370" w14:paraId="5DE9004B" w14:textId="77777777" w:rsidTr="0038051D">
        <w:tc>
          <w:tcPr>
            <w:tcW w:w="719" w:type="dxa"/>
          </w:tcPr>
          <w:p w14:paraId="3A113065" w14:textId="4B45B971" w:rsidR="00F71CF2" w:rsidRPr="00766B55" w:rsidRDefault="00F71CF2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07A62F1" w14:textId="6452C18A" w:rsidR="00F71CF2" w:rsidRPr="00766B55" w:rsidRDefault="00285FC1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CF2" w:rsidRPr="00766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Okt</w:t>
            </w:r>
          </w:p>
        </w:tc>
        <w:tc>
          <w:tcPr>
            <w:tcW w:w="822" w:type="dxa"/>
          </w:tcPr>
          <w:p w14:paraId="32327FA2" w14:textId="7DCD326C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6B4B804D" w14:textId="5BCEEE66" w:rsidR="00F71CF2" w:rsidRPr="00766B55" w:rsidRDefault="00F71CF2" w:rsidP="00F71CF2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A85F27F" w14:textId="2C9CA4CF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FB4DAF7" w14:textId="0A18CB7A" w:rsidR="00F71CF2" w:rsidRPr="00655CF9" w:rsidRDefault="00F71CF2" w:rsidP="00F71CF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1151A974" w:rsidR="00F71CF2" w:rsidRPr="00250370" w:rsidRDefault="00F71CF2" w:rsidP="00F71CF2">
            <w:pPr>
              <w:rPr>
                <w:color w:val="FF0000"/>
                <w:sz w:val="20"/>
                <w:szCs w:val="20"/>
              </w:rPr>
            </w:pPr>
          </w:p>
        </w:tc>
      </w:tr>
      <w:tr w:rsidR="00F71CF2" w:rsidRPr="00250370" w14:paraId="3073D9B9" w14:textId="77777777" w:rsidTr="0038051D">
        <w:tc>
          <w:tcPr>
            <w:tcW w:w="719" w:type="dxa"/>
          </w:tcPr>
          <w:p w14:paraId="3F82A4BB" w14:textId="4F28707F" w:rsidR="00F71CF2" w:rsidRPr="006B5025" w:rsidRDefault="00F71CF2" w:rsidP="00F71CF2">
            <w:pPr>
              <w:rPr>
                <w:sz w:val="20"/>
                <w:szCs w:val="20"/>
              </w:rPr>
            </w:pPr>
            <w:r w:rsidRPr="006B502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11F66BE9" w14:textId="3637A579" w:rsidR="00F71CF2" w:rsidRPr="006B5025" w:rsidRDefault="00DC6AE3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1CF2" w:rsidRPr="006B5025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822" w:type="dxa"/>
          </w:tcPr>
          <w:p w14:paraId="3596722F" w14:textId="43D65E66" w:rsidR="00F71CF2" w:rsidRPr="006B5025" w:rsidRDefault="00F71CF2" w:rsidP="00F71CF2">
            <w:pPr>
              <w:rPr>
                <w:sz w:val="20"/>
                <w:szCs w:val="20"/>
              </w:rPr>
            </w:pPr>
            <w:r w:rsidRPr="006B502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F71CF2" w:rsidRPr="006B5025" w:rsidRDefault="00F71CF2" w:rsidP="00F71CF2">
            <w:pPr>
              <w:pStyle w:val="ListBullet"/>
              <w:numPr>
                <w:ilvl w:val="0"/>
                <w:numId w:val="0"/>
              </w:numPr>
            </w:pPr>
            <w:r w:rsidRPr="006B5025">
              <w:t xml:space="preserve">Stevne – Rifle og Pistol </w:t>
            </w:r>
          </w:p>
          <w:p w14:paraId="67A732D0" w14:textId="792D7BF9" w:rsidR="00F71CF2" w:rsidRPr="006B5025" w:rsidRDefault="00F71CF2" w:rsidP="00F71CF2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15D1BCB1" w:rsidR="00F71CF2" w:rsidRPr="006B5025" w:rsidRDefault="00F71CF2" w:rsidP="00F71CF2">
            <w:pPr>
              <w:jc w:val="center"/>
              <w:rPr>
                <w:sz w:val="20"/>
                <w:szCs w:val="20"/>
              </w:rPr>
            </w:pPr>
            <w:r w:rsidRPr="006B502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6E5279B" w14:textId="685C1BB0" w:rsidR="00F71CF2" w:rsidRPr="006B5025" w:rsidRDefault="00F71CF2" w:rsidP="00F71CF2">
            <w:pPr>
              <w:rPr>
                <w:sz w:val="20"/>
                <w:szCs w:val="20"/>
              </w:rPr>
            </w:pPr>
            <w:r w:rsidRPr="006B502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02D1A22" w14:textId="1E5918F5" w:rsidR="00F71CF2" w:rsidRPr="006B5025" w:rsidRDefault="00F71CF2" w:rsidP="00F71CF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50665E" w14:textId="04DBF38A" w:rsidR="00F71CF2" w:rsidRPr="00250370" w:rsidRDefault="00F71CF2" w:rsidP="00F71CF2">
            <w:pPr>
              <w:rPr>
                <w:color w:val="FF0000"/>
                <w:sz w:val="20"/>
                <w:szCs w:val="20"/>
              </w:rPr>
            </w:pPr>
          </w:p>
        </w:tc>
      </w:tr>
      <w:tr w:rsidR="00F71CF2" w:rsidRPr="00250370" w14:paraId="46763FCC" w14:textId="77777777" w:rsidTr="0038051D">
        <w:tc>
          <w:tcPr>
            <w:tcW w:w="719" w:type="dxa"/>
          </w:tcPr>
          <w:p w14:paraId="3F790377" w14:textId="7069EA24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2086B1B1" w14:textId="0F0DD643" w:rsidR="00F71CF2" w:rsidRPr="00766B55" w:rsidRDefault="00DC6AE3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71CF2" w:rsidRPr="00766B55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822" w:type="dxa"/>
          </w:tcPr>
          <w:p w14:paraId="6A5B9563" w14:textId="378F3CD1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D1CEFC0" w14:textId="77777777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567ED8BF" w14:textId="60F9F924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5B4DF2CC" w14:textId="6D5CD5E8" w:rsidR="00F71CF2" w:rsidRPr="00766B55" w:rsidRDefault="00F71CF2" w:rsidP="00F7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6B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58686D06" w14:textId="4077372A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392B751E" w14:textId="5B1F31FD" w:rsidR="00F71CF2" w:rsidRPr="00766B55" w:rsidRDefault="00F71CF2" w:rsidP="00F71CF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338D5FD" w14:textId="6950FFED" w:rsidR="00F71CF2" w:rsidRPr="00250370" w:rsidRDefault="00F71CF2" w:rsidP="00F71CF2">
            <w:pPr>
              <w:rPr>
                <w:color w:val="FF0000"/>
                <w:sz w:val="20"/>
                <w:szCs w:val="20"/>
              </w:rPr>
            </w:pPr>
          </w:p>
        </w:tc>
      </w:tr>
      <w:tr w:rsidR="00F71CF2" w:rsidRPr="00250370" w14:paraId="14AD6DA0" w14:textId="77777777" w:rsidTr="0038051D">
        <w:tc>
          <w:tcPr>
            <w:tcW w:w="719" w:type="dxa"/>
          </w:tcPr>
          <w:p w14:paraId="65A3090E" w14:textId="3CE6545D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3A9F47BC" w14:textId="4F377EFD" w:rsidR="00F71CF2" w:rsidRPr="00766B55" w:rsidRDefault="00532384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71CF2" w:rsidRPr="00766B55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822" w:type="dxa"/>
          </w:tcPr>
          <w:p w14:paraId="0B8FD57C" w14:textId="75CB6DB8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83D151F" w14:textId="77777777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27FDB5E3" w14:textId="7E1166E0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4B379603" w14:textId="1FA5E0F4" w:rsidR="00F71CF2" w:rsidRPr="00766B55" w:rsidRDefault="00F71CF2" w:rsidP="00F71CF2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E82D50C" w14:textId="388C2199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6C33ECAC" w14:textId="56CD9F95" w:rsidR="00F71CF2" w:rsidRPr="00766B55" w:rsidRDefault="00F71CF2" w:rsidP="00F71CF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F0B6EFC" w14:textId="637703B5" w:rsidR="00F71CF2" w:rsidRPr="00250370" w:rsidRDefault="00F71CF2" w:rsidP="00F71CF2">
            <w:pPr>
              <w:rPr>
                <w:color w:val="FF0000"/>
                <w:sz w:val="20"/>
                <w:szCs w:val="20"/>
              </w:rPr>
            </w:pPr>
          </w:p>
        </w:tc>
      </w:tr>
      <w:tr w:rsidR="00F71CF2" w:rsidRPr="00250370" w14:paraId="26A0121E" w14:textId="77777777" w:rsidTr="0038051D">
        <w:tc>
          <w:tcPr>
            <w:tcW w:w="719" w:type="dxa"/>
          </w:tcPr>
          <w:p w14:paraId="6774632C" w14:textId="762F6D11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770D8E6F" w14:textId="78292FE2" w:rsidR="00F71CF2" w:rsidRPr="00766B55" w:rsidRDefault="00AF55A5" w:rsidP="00F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71CF2" w:rsidRPr="00766B5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822" w:type="dxa"/>
          </w:tcPr>
          <w:p w14:paraId="5E1E3767" w14:textId="5E813FF4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Årsavslutning, Stevne – Pistol</w:t>
            </w:r>
          </w:p>
          <w:p w14:paraId="484046A8" w14:textId="75782F10" w:rsidR="00F71CF2" w:rsidRPr="00766B55" w:rsidRDefault="00F71CF2" w:rsidP="00F71CF2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F71CF2" w:rsidRPr="00766B55" w:rsidRDefault="00F71CF2" w:rsidP="00F71CF2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BA1B33" w14:textId="3F0D494F" w:rsidR="00F71CF2" w:rsidRPr="00766B55" w:rsidRDefault="00F71CF2" w:rsidP="00F71CF2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1105" w:type="dxa"/>
          </w:tcPr>
          <w:p w14:paraId="38B22761" w14:textId="4ACED9FA" w:rsidR="00F71CF2" w:rsidRPr="00766B55" w:rsidRDefault="00F71CF2" w:rsidP="00F71CF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59D8265" w14:textId="1D32C745" w:rsidR="00F71CF2" w:rsidRPr="00250370" w:rsidRDefault="00F71CF2" w:rsidP="00F71CF2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60997EF" w14:textId="6DFF2F58" w:rsidR="00954DB4" w:rsidRPr="00766B55" w:rsidRDefault="00954DB4" w:rsidP="00670FC5">
      <w:pPr>
        <w:rPr>
          <w:rFonts w:cstheme="minorHAnsi"/>
          <w:sz w:val="28"/>
          <w:szCs w:val="20"/>
        </w:rPr>
      </w:pPr>
      <w:r w:rsidRPr="00766B55">
        <w:rPr>
          <w:rFonts w:cstheme="minorHAnsi"/>
          <w:sz w:val="28"/>
          <w:szCs w:val="20"/>
        </w:rPr>
        <w:t>√</w:t>
      </w:r>
      <w:r w:rsidR="009263FD" w:rsidRPr="00766B55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Pr="00250370" w:rsidRDefault="00954DB4" w:rsidP="00670FC5">
      <w:pPr>
        <w:rPr>
          <w:color w:val="FF0000"/>
        </w:rPr>
      </w:pPr>
    </w:p>
    <w:sectPr w:rsidR="00954DB4" w:rsidRPr="00250370" w:rsidSect="009A27CE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B33F3" w14:textId="77777777" w:rsidR="009A27CE" w:rsidRDefault="009A27CE" w:rsidP="007928C9">
      <w:pPr>
        <w:spacing w:after="0" w:line="240" w:lineRule="auto"/>
      </w:pPr>
      <w:r>
        <w:separator/>
      </w:r>
    </w:p>
  </w:endnote>
  <w:endnote w:type="continuationSeparator" w:id="0">
    <w:p w14:paraId="13C54FC7" w14:textId="77777777" w:rsidR="009A27CE" w:rsidRDefault="009A27CE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AB71A" w14:textId="77777777" w:rsidR="009A27CE" w:rsidRDefault="009A27CE" w:rsidP="007928C9">
      <w:pPr>
        <w:spacing w:after="0" w:line="240" w:lineRule="auto"/>
      </w:pPr>
      <w:r>
        <w:separator/>
      </w:r>
    </w:p>
  </w:footnote>
  <w:footnote w:type="continuationSeparator" w:id="0">
    <w:p w14:paraId="214A8A91" w14:textId="77777777" w:rsidR="009A27CE" w:rsidRDefault="009A27CE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3DA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27DE9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2C1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376"/>
    <w:rsid w:val="00084D30"/>
    <w:rsid w:val="000858D4"/>
    <w:rsid w:val="0008725C"/>
    <w:rsid w:val="0008738A"/>
    <w:rsid w:val="000875D9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40C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3522"/>
    <w:rsid w:val="000D3AFD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5A6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7E2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17EC3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2733D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60B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A11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B7537"/>
    <w:rsid w:val="001C03B0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3C1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6FF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4E95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370"/>
    <w:rsid w:val="002504E9"/>
    <w:rsid w:val="00250FFB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38E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C1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0AD1"/>
    <w:rsid w:val="002A10C9"/>
    <w:rsid w:val="002A183E"/>
    <w:rsid w:val="002A1B1C"/>
    <w:rsid w:val="002A1CD7"/>
    <w:rsid w:val="002A2084"/>
    <w:rsid w:val="002A271D"/>
    <w:rsid w:val="002A2B73"/>
    <w:rsid w:val="002A3237"/>
    <w:rsid w:val="002A3670"/>
    <w:rsid w:val="002A3EF0"/>
    <w:rsid w:val="002A40E1"/>
    <w:rsid w:val="002A42D8"/>
    <w:rsid w:val="002A43BF"/>
    <w:rsid w:val="002A47BB"/>
    <w:rsid w:val="002A5F02"/>
    <w:rsid w:val="002A6207"/>
    <w:rsid w:val="002A68FA"/>
    <w:rsid w:val="002A6BE7"/>
    <w:rsid w:val="002A757E"/>
    <w:rsid w:val="002A757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47C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D14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25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513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5B60"/>
    <w:rsid w:val="0037683B"/>
    <w:rsid w:val="00376C2B"/>
    <w:rsid w:val="00376EAC"/>
    <w:rsid w:val="00377ACE"/>
    <w:rsid w:val="00377D4F"/>
    <w:rsid w:val="00377EE0"/>
    <w:rsid w:val="0038051D"/>
    <w:rsid w:val="00380FDB"/>
    <w:rsid w:val="00381049"/>
    <w:rsid w:val="00381090"/>
    <w:rsid w:val="003820F0"/>
    <w:rsid w:val="00382351"/>
    <w:rsid w:val="0038249B"/>
    <w:rsid w:val="003824D3"/>
    <w:rsid w:val="00382B60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915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36D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C38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22B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5CC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7AA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07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1F0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2DC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C40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384"/>
    <w:rsid w:val="00532BE8"/>
    <w:rsid w:val="00532D74"/>
    <w:rsid w:val="00532F81"/>
    <w:rsid w:val="00533A12"/>
    <w:rsid w:val="00533A28"/>
    <w:rsid w:val="00533A5C"/>
    <w:rsid w:val="00534378"/>
    <w:rsid w:val="0053491C"/>
    <w:rsid w:val="0053535E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79B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4D3C"/>
    <w:rsid w:val="00565231"/>
    <w:rsid w:val="00565273"/>
    <w:rsid w:val="005653E5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2F1"/>
    <w:rsid w:val="0057072D"/>
    <w:rsid w:val="00570810"/>
    <w:rsid w:val="00570862"/>
    <w:rsid w:val="0057179C"/>
    <w:rsid w:val="005726CB"/>
    <w:rsid w:val="00572C2A"/>
    <w:rsid w:val="00572CE0"/>
    <w:rsid w:val="00572D7A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341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0B9D"/>
    <w:rsid w:val="005E1099"/>
    <w:rsid w:val="005E1DAD"/>
    <w:rsid w:val="005E2122"/>
    <w:rsid w:val="005E22AF"/>
    <w:rsid w:val="005E319B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4F00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970"/>
    <w:rsid w:val="00616A35"/>
    <w:rsid w:val="006207C7"/>
    <w:rsid w:val="006209C5"/>
    <w:rsid w:val="00620CD1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5CF9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198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6FC"/>
    <w:rsid w:val="00676CB1"/>
    <w:rsid w:val="0067711B"/>
    <w:rsid w:val="00677B65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025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1DED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4B7A"/>
    <w:rsid w:val="0076524F"/>
    <w:rsid w:val="007656E9"/>
    <w:rsid w:val="00765DEE"/>
    <w:rsid w:val="007666D4"/>
    <w:rsid w:val="0076698A"/>
    <w:rsid w:val="00766B55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77F79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4D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814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402"/>
    <w:rsid w:val="007A5B74"/>
    <w:rsid w:val="007A66CB"/>
    <w:rsid w:val="007A67C9"/>
    <w:rsid w:val="007A6B9B"/>
    <w:rsid w:val="007A6CF5"/>
    <w:rsid w:val="007A726A"/>
    <w:rsid w:val="007A765B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0F36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2E3A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3960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35C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6C8E"/>
    <w:rsid w:val="008270FC"/>
    <w:rsid w:val="0082795C"/>
    <w:rsid w:val="00830093"/>
    <w:rsid w:val="008300B0"/>
    <w:rsid w:val="008307A2"/>
    <w:rsid w:val="00831553"/>
    <w:rsid w:val="008316CB"/>
    <w:rsid w:val="00831C4E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234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490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8E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517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98E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5D7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487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43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4E5A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0476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BAE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49D"/>
    <w:rsid w:val="009539E3"/>
    <w:rsid w:val="00953B44"/>
    <w:rsid w:val="00953C2D"/>
    <w:rsid w:val="00954B87"/>
    <w:rsid w:val="00954DB4"/>
    <w:rsid w:val="009550C9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2B1D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97871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7CE"/>
    <w:rsid w:val="009A2A91"/>
    <w:rsid w:val="009A3BE8"/>
    <w:rsid w:val="009A4030"/>
    <w:rsid w:val="009A4EE7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294E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602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783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79B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A5C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1CA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2B99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5A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30BB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199"/>
    <w:rsid w:val="00B35502"/>
    <w:rsid w:val="00B35D84"/>
    <w:rsid w:val="00B36F7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4E17"/>
    <w:rsid w:val="00B5564C"/>
    <w:rsid w:val="00B56019"/>
    <w:rsid w:val="00B5608C"/>
    <w:rsid w:val="00B566A2"/>
    <w:rsid w:val="00B57864"/>
    <w:rsid w:val="00B57B21"/>
    <w:rsid w:val="00B603DE"/>
    <w:rsid w:val="00B60AE5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0E2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B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0F88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1AA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0BEC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3F33"/>
    <w:rsid w:val="00C26050"/>
    <w:rsid w:val="00C2624D"/>
    <w:rsid w:val="00C263C5"/>
    <w:rsid w:val="00C27B70"/>
    <w:rsid w:val="00C27D05"/>
    <w:rsid w:val="00C302C8"/>
    <w:rsid w:val="00C30483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1C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511A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6A64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6E76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82F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5C60"/>
    <w:rsid w:val="00D66250"/>
    <w:rsid w:val="00D667A2"/>
    <w:rsid w:val="00D7070D"/>
    <w:rsid w:val="00D70B02"/>
    <w:rsid w:val="00D70B5C"/>
    <w:rsid w:val="00D70DFE"/>
    <w:rsid w:val="00D71797"/>
    <w:rsid w:val="00D7290A"/>
    <w:rsid w:val="00D72B1E"/>
    <w:rsid w:val="00D72B5A"/>
    <w:rsid w:val="00D72C2F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78D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0E2C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0E2"/>
    <w:rsid w:val="00DB02AE"/>
    <w:rsid w:val="00DB0777"/>
    <w:rsid w:val="00DB0FDE"/>
    <w:rsid w:val="00DB1900"/>
    <w:rsid w:val="00DB19FF"/>
    <w:rsid w:val="00DB1D65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24E"/>
    <w:rsid w:val="00DC2456"/>
    <w:rsid w:val="00DC245F"/>
    <w:rsid w:val="00DC3437"/>
    <w:rsid w:val="00DC390D"/>
    <w:rsid w:val="00DC4A05"/>
    <w:rsid w:val="00DC5223"/>
    <w:rsid w:val="00DC5E6E"/>
    <w:rsid w:val="00DC68E2"/>
    <w:rsid w:val="00DC6AE3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6FDD"/>
    <w:rsid w:val="00DD70C8"/>
    <w:rsid w:val="00DD73A8"/>
    <w:rsid w:val="00DD748E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224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447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AB7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195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2CB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A0B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719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53B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4F23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3EB"/>
    <w:rsid w:val="00F50504"/>
    <w:rsid w:val="00F50572"/>
    <w:rsid w:val="00F50EBA"/>
    <w:rsid w:val="00F51601"/>
    <w:rsid w:val="00F51AC7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90A"/>
    <w:rsid w:val="00F66D3D"/>
    <w:rsid w:val="00F673CF"/>
    <w:rsid w:val="00F7090E"/>
    <w:rsid w:val="00F70ED0"/>
    <w:rsid w:val="00F71B3E"/>
    <w:rsid w:val="00F71C44"/>
    <w:rsid w:val="00F71CF2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2B2C"/>
    <w:rsid w:val="00F834BA"/>
    <w:rsid w:val="00F8525E"/>
    <w:rsid w:val="00F852C8"/>
    <w:rsid w:val="00F85580"/>
    <w:rsid w:val="00F8578C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DCA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B6E"/>
    <w:rsid w:val="00FF4E11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Røneid</cp:lastModifiedBy>
  <cp:revision>4</cp:revision>
  <dcterms:created xsi:type="dcterms:W3CDTF">2024-04-16T16:52:00Z</dcterms:created>
  <dcterms:modified xsi:type="dcterms:W3CDTF">2024-04-16T17:16:00Z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2023-02-28T16:41:45Z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18237540-f975-471f-ac23-1dd289ffb47b</vt:lpwstr>
  </property>
  <property fmtid="{D5CDD505-2E9C-101B-9397-08002B2CF9AE}" pid="9" name="MSIP_Label_99fa399c-8c29-4ed0-963a-e1cb22b444eb_ContentBits">
    <vt:lpwstr>2</vt:lpwstr>
  </property>
</Properties>
</file>