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6D9A" w14:textId="249BF0BA" w:rsidR="00EB3F0A" w:rsidRPr="003E14B8" w:rsidRDefault="00670FC5">
      <w:pPr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250370">
        <w:rPr>
          <w:b/>
          <w:sz w:val="32"/>
          <w:szCs w:val="32"/>
        </w:rPr>
        <w:t>3</w:t>
      </w:r>
      <w:r w:rsidR="0004710F">
        <w:rPr>
          <w:b/>
          <w:sz w:val="32"/>
          <w:szCs w:val="32"/>
        </w:rPr>
        <w:t xml:space="preserve"> </w:t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4F32DC">
        <w:rPr>
          <w:b/>
          <w:sz w:val="24"/>
          <w:szCs w:val="24"/>
        </w:rPr>
        <w:t>25.11</w:t>
      </w:r>
      <w:r w:rsidR="00250370">
        <w:rPr>
          <w:b/>
          <w:sz w:val="24"/>
          <w:szCs w:val="24"/>
        </w:rPr>
        <w:t>.2023</w:t>
      </w:r>
      <w:r w:rsidR="00373513">
        <w:rPr>
          <w:b/>
          <w:sz w:val="24"/>
          <w:szCs w:val="24"/>
        </w:rPr>
        <w:br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>
        <w:rPr>
          <w:b/>
          <w:sz w:val="24"/>
          <w:szCs w:val="24"/>
        </w:rPr>
        <w:tab/>
      </w:r>
      <w:r w:rsidR="00373513" w:rsidRPr="00373513">
        <w:rPr>
          <w:bCs/>
          <w:sz w:val="24"/>
          <w:szCs w:val="24"/>
        </w:rPr>
        <w:t>(som gjennomført)</w:t>
      </w:r>
    </w:p>
    <w:p w14:paraId="4D13CDDD" w14:textId="4BC23AAA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3088"/>
        <w:gridCol w:w="881"/>
        <w:gridCol w:w="1730"/>
        <w:gridCol w:w="1105"/>
        <w:gridCol w:w="499"/>
      </w:tblGrid>
      <w:tr w:rsidR="005D6008" w14:paraId="5B38A032" w14:textId="77777777" w:rsidTr="0038051D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0C340C" w14:paraId="4F69D78A" w14:textId="77777777" w:rsidTr="0038051D">
        <w:tc>
          <w:tcPr>
            <w:tcW w:w="719" w:type="dxa"/>
          </w:tcPr>
          <w:p w14:paraId="26668EC8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78068B8" w14:textId="1A303CB3" w:rsidR="000C340C" w:rsidRPr="007C5DBA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822" w:type="dxa"/>
          </w:tcPr>
          <w:p w14:paraId="243E416C" w14:textId="4FE47E1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C5DB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7C5DBA">
              <w:rPr>
                <w:sz w:val="20"/>
                <w:szCs w:val="20"/>
              </w:rPr>
              <w:t>0</w:t>
            </w:r>
          </w:p>
        </w:tc>
        <w:tc>
          <w:tcPr>
            <w:tcW w:w="3088" w:type="dxa"/>
          </w:tcPr>
          <w:p w14:paraId="03609944" w14:textId="6D0FDE02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>
              <w:rPr>
                <w:sz w:val="20"/>
                <w:szCs w:val="20"/>
              </w:rPr>
              <w:t>22</w:t>
            </w:r>
            <w:r w:rsidRPr="007C5DBA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14:paraId="2BE46EB1" w14:textId="77777777" w:rsidR="000C340C" w:rsidRPr="007C5DBA" w:rsidRDefault="000C340C" w:rsidP="000C340C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 Kongsberg</w:t>
            </w:r>
          </w:p>
        </w:tc>
        <w:tc>
          <w:tcPr>
            <w:tcW w:w="1105" w:type="dxa"/>
          </w:tcPr>
          <w:p w14:paraId="7A7EBF4C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6B7DAD2F" w14:textId="4640D7ED" w:rsidR="000C340C" w:rsidRPr="00087DC6" w:rsidRDefault="000C340C" w:rsidP="000C340C">
            <w:pPr>
              <w:rPr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14:paraId="2CDC1DF0" w14:textId="77777777" w:rsidTr="0038051D">
        <w:tc>
          <w:tcPr>
            <w:tcW w:w="719" w:type="dxa"/>
          </w:tcPr>
          <w:p w14:paraId="5B03DC86" w14:textId="5147611D" w:rsidR="000C340C" w:rsidRPr="007D6689" w:rsidRDefault="000C340C" w:rsidP="000C340C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E2FE59C" w14:textId="2339ED93" w:rsidR="000C340C" w:rsidRPr="007D6689" w:rsidRDefault="000C340C" w:rsidP="000C340C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4E885ED9" w14:textId="13032305" w:rsidR="000C340C" w:rsidRPr="007D6689" w:rsidRDefault="000C340C" w:rsidP="000C340C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70F1A6BE" w:rsidR="000C340C" w:rsidRPr="00250370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– Pistol </w:t>
            </w:r>
          </w:p>
          <w:p w14:paraId="60AB881E" w14:textId="51488463" w:rsidR="000C340C" w:rsidRPr="00250370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>(Mørkeskyting)</w:t>
            </w:r>
          </w:p>
        </w:tc>
        <w:tc>
          <w:tcPr>
            <w:tcW w:w="881" w:type="dxa"/>
          </w:tcPr>
          <w:p w14:paraId="2F91C635" w14:textId="3A1BDB48" w:rsidR="000C340C" w:rsidRPr="007D6689" w:rsidRDefault="000C340C" w:rsidP="000C340C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266D272D" w:rsidR="000C340C" w:rsidRPr="007D6689" w:rsidRDefault="000C340C" w:rsidP="000C340C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AA79C4A" w14:textId="5093128E" w:rsidR="000C340C" w:rsidRPr="007A5402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RW / RP </w:t>
            </w:r>
          </w:p>
        </w:tc>
        <w:tc>
          <w:tcPr>
            <w:tcW w:w="499" w:type="dxa"/>
          </w:tcPr>
          <w:p w14:paraId="4B238618" w14:textId="40A86827" w:rsidR="000C340C" w:rsidRPr="00087DC6" w:rsidRDefault="000C340C" w:rsidP="000C340C">
            <w:pPr>
              <w:rPr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14:paraId="71C5EDE8" w14:textId="77777777" w:rsidTr="0038051D">
        <w:tc>
          <w:tcPr>
            <w:tcW w:w="719" w:type="dxa"/>
          </w:tcPr>
          <w:p w14:paraId="46351F57" w14:textId="758448D0" w:rsidR="000C340C" w:rsidRPr="00250370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F00217F" w14:textId="2F2684AF" w:rsidR="000C340C" w:rsidRPr="00250370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50370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4311FD9F" w14:textId="17D48E86" w:rsidR="000C340C" w:rsidRPr="00250370" w:rsidRDefault="000C340C" w:rsidP="000C340C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6C6067" w14:textId="77777777" w:rsidR="000C340C" w:rsidRPr="00250370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>Stevne – Rifle</w:t>
            </w:r>
          </w:p>
          <w:p w14:paraId="243B999A" w14:textId="68BB3252" w:rsidR="000C340C" w:rsidRPr="00250370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>(baneskyting 200m)</w:t>
            </w:r>
          </w:p>
        </w:tc>
        <w:tc>
          <w:tcPr>
            <w:tcW w:w="881" w:type="dxa"/>
          </w:tcPr>
          <w:p w14:paraId="1D805E72" w14:textId="6FC3B876" w:rsidR="000C340C" w:rsidRPr="00250370" w:rsidRDefault="000C340C" w:rsidP="000C340C">
            <w:pPr>
              <w:jc w:val="center"/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0A06170D" w:rsidR="000C340C" w:rsidRPr="00250370" w:rsidRDefault="000C340C" w:rsidP="000C340C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5DA04B7" w14:textId="1CFB08CE" w:rsidR="000C340C" w:rsidRPr="00250370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 / JA</w:t>
            </w:r>
          </w:p>
        </w:tc>
        <w:tc>
          <w:tcPr>
            <w:tcW w:w="499" w:type="dxa"/>
          </w:tcPr>
          <w:p w14:paraId="47F3DF2F" w14:textId="17B07DD5" w:rsidR="000C340C" w:rsidRPr="00250370" w:rsidRDefault="000C340C" w:rsidP="000C340C">
            <w:pPr>
              <w:rPr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54503EB1" w14:textId="77777777" w:rsidTr="0038051D">
        <w:tc>
          <w:tcPr>
            <w:tcW w:w="719" w:type="dxa"/>
          </w:tcPr>
          <w:p w14:paraId="129A707F" w14:textId="46E28716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9DA6C23" w14:textId="041965F6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24 Apr</w:t>
            </w:r>
          </w:p>
        </w:tc>
        <w:tc>
          <w:tcPr>
            <w:tcW w:w="822" w:type="dxa"/>
          </w:tcPr>
          <w:p w14:paraId="5B7356CD" w14:textId="717CEAAA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436C39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72D5D960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1012F17" w14:textId="159BB946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783887" w14:textId="121F81DB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01D9592" w14:textId="1A4437AF" w:rsidR="000C340C" w:rsidRPr="00B030BB" w:rsidRDefault="000C340C" w:rsidP="000C340C">
            <w:pPr>
              <w:rPr>
                <w:sz w:val="20"/>
                <w:szCs w:val="20"/>
              </w:rPr>
            </w:pPr>
            <w:r w:rsidRPr="00B030BB">
              <w:rPr>
                <w:sz w:val="20"/>
                <w:szCs w:val="20"/>
              </w:rPr>
              <w:t>JA / FG</w:t>
            </w:r>
          </w:p>
        </w:tc>
        <w:tc>
          <w:tcPr>
            <w:tcW w:w="499" w:type="dxa"/>
          </w:tcPr>
          <w:p w14:paraId="29FFC5B3" w14:textId="68D809CD" w:rsidR="000C340C" w:rsidRPr="00AA2A5C" w:rsidRDefault="000C340C" w:rsidP="000C340C">
            <w:pPr>
              <w:rPr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3098EBE5" w14:textId="77777777" w:rsidTr="0038051D">
        <w:tc>
          <w:tcPr>
            <w:tcW w:w="719" w:type="dxa"/>
          </w:tcPr>
          <w:p w14:paraId="28BDB1DD" w14:textId="744AE5C5" w:rsidR="000C340C" w:rsidRPr="00AA2A5C" w:rsidRDefault="000C340C" w:rsidP="000C340C">
            <w:pPr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105D38FD" w14:textId="785DA2D6" w:rsidR="000C340C" w:rsidRPr="00AA2A5C" w:rsidRDefault="000C340C" w:rsidP="000C340C">
            <w:pPr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29 Apr</w:t>
            </w:r>
          </w:p>
        </w:tc>
        <w:tc>
          <w:tcPr>
            <w:tcW w:w="822" w:type="dxa"/>
          </w:tcPr>
          <w:p w14:paraId="6360033F" w14:textId="3B3CD7B7" w:rsidR="000C340C" w:rsidRPr="00AA2A5C" w:rsidRDefault="000C340C" w:rsidP="000C340C">
            <w:pPr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56970B5" w14:textId="282C5795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38051D">
              <w:t>Nivå 3 kurs – Rifle og Pistol</w:t>
            </w:r>
          </w:p>
        </w:tc>
        <w:tc>
          <w:tcPr>
            <w:tcW w:w="881" w:type="dxa"/>
          </w:tcPr>
          <w:p w14:paraId="6915D460" w14:textId="4828A946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05815433" w14:textId="5AF2BA78" w:rsidR="000C340C" w:rsidRPr="00AA2A5C" w:rsidRDefault="000C340C" w:rsidP="000C340C">
            <w:pPr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Hengvatn</w:t>
            </w:r>
          </w:p>
        </w:tc>
        <w:tc>
          <w:tcPr>
            <w:tcW w:w="1105" w:type="dxa"/>
          </w:tcPr>
          <w:p w14:paraId="4D87DC87" w14:textId="2CE877D8" w:rsidR="000C340C" w:rsidRPr="00B030BB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/ JA</w:t>
            </w:r>
          </w:p>
        </w:tc>
        <w:tc>
          <w:tcPr>
            <w:tcW w:w="499" w:type="dxa"/>
          </w:tcPr>
          <w:p w14:paraId="70240321" w14:textId="42FCEADE" w:rsidR="000C340C" w:rsidRPr="00AA2A5C" w:rsidRDefault="000C340C" w:rsidP="000C340C">
            <w:pPr>
              <w:rPr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49E56623" w14:textId="77777777" w:rsidTr="0038051D">
        <w:tc>
          <w:tcPr>
            <w:tcW w:w="719" w:type="dxa"/>
          </w:tcPr>
          <w:p w14:paraId="115A2411" w14:textId="6CCF2F42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A26620A" w14:textId="0BE4BE71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 Mai</w:t>
            </w:r>
          </w:p>
        </w:tc>
        <w:tc>
          <w:tcPr>
            <w:tcW w:w="822" w:type="dxa"/>
          </w:tcPr>
          <w:p w14:paraId="3D8BF203" w14:textId="48AD8A28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499FFFD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3CD02D1D" w14:textId="3942BBDA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95F8B14" w14:textId="57144A43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1673411" w14:textId="713A9BEB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F4533AF" w14:textId="1EE5F30D" w:rsidR="000C340C" w:rsidRPr="00B030BB" w:rsidRDefault="000C340C" w:rsidP="000C340C">
            <w:pPr>
              <w:rPr>
                <w:sz w:val="20"/>
                <w:szCs w:val="20"/>
              </w:rPr>
            </w:pPr>
            <w:r w:rsidRPr="00B030BB">
              <w:rPr>
                <w:sz w:val="20"/>
                <w:szCs w:val="20"/>
              </w:rPr>
              <w:t>FG / DB</w:t>
            </w:r>
          </w:p>
        </w:tc>
        <w:tc>
          <w:tcPr>
            <w:tcW w:w="499" w:type="dxa"/>
          </w:tcPr>
          <w:p w14:paraId="4CDCB3AA" w14:textId="7BCB27FA" w:rsidR="000C340C" w:rsidRPr="00AA2A5C" w:rsidRDefault="000C340C" w:rsidP="000C340C">
            <w:pPr>
              <w:rPr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12F580E3" w14:textId="77777777" w:rsidTr="0038051D">
        <w:tc>
          <w:tcPr>
            <w:tcW w:w="719" w:type="dxa"/>
          </w:tcPr>
          <w:p w14:paraId="58524EA8" w14:textId="3A3821E7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68A06B2E" w14:textId="16797EA6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8 Mai</w:t>
            </w:r>
          </w:p>
        </w:tc>
        <w:tc>
          <w:tcPr>
            <w:tcW w:w="822" w:type="dxa"/>
          </w:tcPr>
          <w:p w14:paraId="6D3CAFFB" w14:textId="4DFC7714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9710CC2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4C381C14" w14:textId="49BFD9DC" w:rsidR="000C340C" w:rsidRPr="00250370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FF0000"/>
              </w:rPr>
            </w:pPr>
          </w:p>
        </w:tc>
        <w:tc>
          <w:tcPr>
            <w:tcW w:w="881" w:type="dxa"/>
          </w:tcPr>
          <w:p w14:paraId="1F9A1AB0" w14:textId="31036E28" w:rsidR="000C340C" w:rsidRPr="00250370" w:rsidRDefault="000C340C" w:rsidP="000C340C">
            <w:pPr>
              <w:jc w:val="center"/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FE893B" w14:textId="6BA5BBC9" w:rsidR="000C340C" w:rsidRPr="00250370" w:rsidRDefault="000C340C" w:rsidP="000C340C">
            <w:pPr>
              <w:rPr>
                <w:color w:val="FF0000"/>
                <w:sz w:val="20"/>
                <w:szCs w:val="20"/>
                <w:lang w:val="en-US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0E39E96" w14:textId="7B3EBC3B" w:rsidR="000C340C" w:rsidRPr="00B030BB" w:rsidRDefault="000C340C" w:rsidP="000C340C">
            <w:pPr>
              <w:rPr>
                <w:sz w:val="20"/>
                <w:szCs w:val="20"/>
                <w:lang w:val="en-US"/>
              </w:rPr>
            </w:pPr>
            <w:r w:rsidRPr="00B030BB">
              <w:rPr>
                <w:sz w:val="20"/>
                <w:szCs w:val="20"/>
                <w:lang w:val="en-US"/>
              </w:rPr>
              <w:t>FG</w:t>
            </w:r>
            <w:r>
              <w:rPr>
                <w:sz w:val="20"/>
                <w:szCs w:val="20"/>
                <w:lang w:val="en-US"/>
              </w:rPr>
              <w:t xml:space="preserve"> / JW</w:t>
            </w:r>
          </w:p>
        </w:tc>
        <w:tc>
          <w:tcPr>
            <w:tcW w:w="499" w:type="dxa"/>
          </w:tcPr>
          <w:p w14:paraId="7747A799" w14:textId="3BC9A026" w:rsidR="000C340C" w:rsidRPr="00250370" w:rsidRDefault="000C340C" w:rsidP="000C340C">
            <w:pPr>
              <w:rPr>
                <w:color w:val="FF0000"/>
                <w:sz w:val="20"/>
                <w:szCs w:val="20"/>
                <w:lang w:val="en-US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5813F46B" w14:textId="77777777" w:rsidTr="0038051D">
        <w:tc>
          <w:tcPr>
            <w:tcW w:w="719" w:type="dxa"/>
          </w:tcPr>
          <w:p w14:paraId="008C1D58" w14:textId="1991FA1D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1A4E572B" w14:textId="592A1442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4A72C7D1" w14:textId="540988E9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CD63388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30686EF0" w14:textId="79819DAE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3174AC6E" w14:textId="10839691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2333E7F5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7092530" w14:textId="7D929580" w:rsidR="000C340C" w:rsidRPr="00B030BB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JW / TL</w:t>
            </w:r>
          </w:p>
        </w:tc>
        <w:tc>
          <w:tcPr>
            <w:tcW w:w="499" w:type="dxa"/>
          </w:tcPr>
          <w:p w14:paraId="54E45EC1" w14:textId="4111B53C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4672AC8A" w14:textId="77777777" w:rsidTr="0038051D">
        <w:tc>
          <w:tcPr>
            <w:tcW w:w="719" w:type="dxa"/>
          </w:tcPr>
          <w:p w14:paraId="109492B4" w14:textId="19566D16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2ECCB119" w14:textId="23A3989F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22 Mai</w:t>
            </w:r>
          </w:p>
        </w:tc>
        <w:tc>
          <w:tcPr>
            <w:tcW w:w="822" w:type="dxa"/>
          </w:tcPr>
          <w:p w14:paraId="7DB2DE46" w14:textId="5622C502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EECAEE1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52062D99" w14:textId="62D9B120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52101E53" w14:textId="28FD965A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82487" w14:textId="237DBF68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94E28BB" w14:textId="4FA17CB8" w:rsidR="000C340C" w:rsidRPr="00B030BB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 / RW</w:t>
            </w:r>
          </w:p>
        </w:tc>
        <w:tc>
          <w:tcPr>
            <w:tcW w:w="499" w:type="dxa"/>
          </w:tcPr>
          <w:p w14:paraId="767D7807" w14:textId="5F629A0F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7A07252D" w14:textId="77777777" w:rsidTr="0038051D">
        <w:tc>
          <w:tcPr>
            <w:tcW w:w="719" w:type="dxa"/>
          </w:tcPr>
          <w:p w14:paraId="3851F7AF" w14:textId="117C4386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97CE57" w14:textId="005EC50A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30 Mai</w:t>
            </w:r>
          </w:p>
        </w:tc>
        <w:tc>
          <w:tcPr>
            <w:tcW w:w="822" w:type="dxa"/>
          </w:tcPr>
          <w:p w14:paraId="49D3AA4F" w14:textId="46F592C0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0BAA6A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58397635" w14:textId="7BAC01B8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1895761C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38E0BC3B" w:rsidR="000C340C" w:rsidRPr="00AA2A5C" w:rsidRDefault="000C340C" w:rsidP="000C340C"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221A23A" w14:textId="41AB3E6A" w:rsidR="000C340C" w:rsidRPr="00B030BB" w:rsidRDefault="000C340C" w:rsidP="000C340C">
            <w:r>
              <w:rPr>
                <w:sz w:val="20"/>
                <w:szCs w:val="20"/>
              </w:rPr>
              <w:t>RW / RP</w:t>
            </w:r>
          </w:p>
        </w:tc>
        <w:tc>
          <w:tcPr>
            <w:tcW w:w="499" w:type="dxa"/>
          </w:tcPr>
          <w:p w14:paraId="0F599072" w14:textId="64BD146D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6A3595D7" w14:textId="77777777" w:rsidTr="0038051D">
        <w:tc>
          <w:tcPr>
            <w:tcW w:w="719" w:type="dxa"/>
          </w:tcPr>
          <w:p w14:paraId="5BD02DBF" w14:textId="7375EFD7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5C77D5D2" w14:textId="047F28C6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3 Jun</w:t>
            </w:r>
          </w:p>
        </w:tc>
        <w:tc>
          <w:tcPr>
            <w:tcW w:w="822" w:type="dxa"/>
          </w:tcPr>
          <w:p w14:paraId="7C52C688" w14:textId="4187B3AE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A1D5553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Stevne – Rifle og Pistol</w:t>
            </w:r>
          </w:p>
          <w:p w14:paraId="0E97492B" w14:textId="5E68103C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5CDEB08A" w14:textId="25516987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2/3</w:t>
            </w:r>
          </w:p>
        </w:tc>
        <w:tc>
          <w:tcPr>
            <w:tcW w:w="1730" w:type="dxa"/>
          </w:tcPr>
          <w:p w14:paraId="662787A1" w14:textId="05B5071D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58B221A" w14:textId="096F8543" w:rsidR="000C340C" w:rsidRPr="00B030BB" w:rsidRDefault="000C340C" w:rsidP="000C340C">
            <w:pPr>
              <w:rPr>
                <w:sz w:val="20"/>
                <w:szCs w:val="20"/>
              </w:rPr>
            </w:pPr>
            <w:r>
              <w:t>RP / FG</w:t>
            </w:r>
          </w:p>
        </w:tc>
        <w:tc>
          <w:tcPr>
            <w:tcW w:w="499" w:type="dxa"/>
          </w:tcPr>
          <w:p w14:paraId="15A80787" w14:textId="44C597C7" w:rsidR="000C340C" w:rsidRPr="00250370" w:rsidRDefault="000C340C" w:rsidP="000C340C">
            <w:pPr>
              <w:rPr>
                <w:rFonts w:cstheme="minorHAnsi"/>
                <w:color w:val="FF0000"/>
                <w:sz w:val="28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37130837" w14:textId="77777777" w:rsidTr="0038051D">
        <w:tc>
          <w:tcPr>
            <w:tcW w:w="719" w:type="dxa"/>
          </w:tcPr>
          <w:p w14:paraId="55C554D3" w14:textId="5B47B2C9" w:rsidR="000C340C" w:rsidRPr="00DB00E2" w:rsidRDefault="000C340C" w:rsidP="000C340C">
            <w:pPr>
              <w:rPr>
                <w:strike/>
                <w:sz w:val="20"/>
                <w:szCs w:val="20"/>
              </w:rPr>
            </w:pPr>
            <w:r w:rsidRPr="00DB00E2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E54155F" w14:textId="02F0DE5B" w:rsidR="000C340C" w:rsidRPr="00DB00E2" w:rsidRDefault="000C340C" w:rsidP="000C340C">
            <w:pPr>
              <w:rPr>
                <w:strike/>
                <w:sz w:val="20"/>
                <w:szCs w:val="20"/>
              </w:rPr>
            </w:pPr>
            <w:r w:rsidRPr="00DB00E2">
              <w:rPr>
                <w:strike/>
                <w:sz w:val="20"/>
                <w:szCs w:val="20"/>
              </w:rPr>
              <w:t>6 Jun</w:t>
            </w:r>
          </w:p>
        </w:tc>
        <w:tc>
          <w:tcPr>
            <w:tcW w:w="822" w:type="dxa"/>
          </w:tcPr>
          <w:p w14:paraId="4AC49482" w14:textId="77777777" w:rsidR="000C340C" w:rsidRPr="00DB00E2" w:rsidRDefault="000C340C" w:rsidP="000C340C">
            <w:pPr>
              <w:rPr>
                <w:strike/>
                <w:sz w:val="20"/>
                <w:szCs w:val="20"/>
              </w:rPr>
            </w:pPr>
            <w:r w:rsidRPr="00DB00E2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09DAA02" w14:textId="77777777" w:rsidR="000C340C" w:rsidRPr="00DB00E2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DB00E2">
              <w:rPr>
                <w:strike/>
              </w:rPr>
              <w:t>Stevne - Rifle og Pistol</w:t>
            </w:r>
          </w:p>
          <w:p w14:paraId="72822580" w14:textId="7E73A667" w:rsidR="000C340C" w:rsidRPr="00DB00E2" w:rsidRDefault="00DB00E2" w:rsidP="000C340C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>
              <w:rPr>
                <w:strike/>
              </w:rPr>
              <w:t>(Avlyst)</w:t>
            </w:r>
          </w:p>
        </w:tc>
        <w:tc>
          <w:tcPr>
            <w:tcW w:w="881" w:type="dxa"/>
          </w:tcPr>
          <w:p w14:paraId="05E59D62" w14:textId="77777777" w:rsidR="000C340C" w:rsidRPr="00DB00E2" w:rsidRDefault="000C340C" w:rsidP="000C340C">
            <w:pPr>
              <w:jc w:val="center"/>
              <w:rPr>
                <w:strike/>
                <w:sz w:val="20"/>
                <w:szCs w:val="20"/>
              </w:rPr>
            </w:pPr>
            <w:r w:rsidRPr="00DB00E2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4D37212" w14:textId="256048F1" w:rsidR="000C340C" w:rsidRPr="00DB00E2" w:rsidRDefault="000C340C" w:rsidP="000C340C">
            <w:pPr>
              <w:rPr>
                <w:strike/>
                <w:sz w:val="20"/>
                <w:szCs w:val="20"/>
              </w:rPr>
            </w:pPr>
            <w:r w:rsidRPr="00DB00E2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ECC0297" w14:textId="735AC4E8" w:rsidR="000C340C" w:rsidRPr="00DB00E2" w:rsidRDefault="000C340C" w:rsidP="000C340C">
            <w:pPr>
              <w:rPr>
                <w:strike/>
                <w:sz w:val="20"/>
                <w:szCs w:val="20"/>
              </w:rPr>
            </w:pPr>
            <w:r w:rsidRPr="00DB00E2">
              <w:rPr>
                <w:strike/>
                <w:sz w:val="20"/>
                <w:szCs w:val="20"/>
              </w:rPr>
              <w:t>JA / FG</w:t>
            </w:r>
          </w:p>
        </w:tc>
        <w:tc>
          <w:tcPr>
            <w:tcW w:w="499" w:type="dxa"/>
          </w:tcPr>
          <w:p w14:paraId="038C43D6" w14:textId="086699DF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</w:p>
        </w:tc>
      </w:tr>
      <w:tr w:rsidR="000C340C" w:rsidRPr="00250370" w14:paraId="53879965" w14:textId="77777777" w:rsidTr="0038051D">
        <w:tc>
          <w:tcPr>
            <w:tcW w:w="719" w:type="dxa"/>
          </w:tcPr>
          <w:p w14:paraId="702EE48B" w14:textId="23CB332B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2029C09" w14:textId="20BD2DFB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12 Jun</w:t>
            </w:r>
          </w:p>
        </w:tc>
        <w:tc>
          <w:tcPr>
            <w:tcW w:w="822" w:type="dxa"/>
          </w:tcPr>
          <w:p w14:paraId="4928E2B4" w14:textId="761F3C75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22BB409D" w14:textId="0C1C99B7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4AA80E2" w14:textId="2340B7EB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C1F1A46" w14:textId="6207B8FE" w:rsidR="000C340C" w:rsidRPr="00B030BB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 / DB</w:t>
            </w:r>
          </w:p>
        </w:tc>
        <w:tc>
          <w:tcPr>
            <w:tcW w:w="499" w:type="dxa"/>
          </w:tcPr>
          <w:p w14:paraId="703F9D6F" w14:textId="570C7CC8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ED1106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19DEF29F" w14:textId="77777777" w:rsidTr="0038051D">
        <w:tc>
          <w:tcPr>
            <w:tcW w:w="719" w:type="dxa"/>
          </w:tcPr>
          <w:p w14:paraId="14148B17" w14:textId="68EC2EF4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328AB33" w14:textId="69F6DD0F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20 Jun</w:t>
            </w:r>
          </w:p>
        </w:tc>
        <w:tc>
          <w:tcPr>
            <w:tcW w:w="822" w:type="dxa"/>
          </w:tcPr>
          <w:p w14:paraId="7A3CA60E" w14:textId="6426557D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03BB61E6" w14:textId="13AE07F3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6A75CF1" w14:textId="1B8D7680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5133BF43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55EB56" w14:textId="0ED45E00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/ JW</w:t>
            </w:r>
          </w:p>
        </w:tc>
        <w:tc>
          <w:tcPr>
            <w:tcW w:w="499" w:type="dxa"/>
          </w:tcPr>
          <w:p w14:paraId="373225BF" w14:textId="5FBAE9A5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0130983F" w14:textId="77777777" w:rsidTr="0038051D">
        <w:tc>
          <w:tcPr>
            <w:tcW w:w="719" w:type="dxa"/>
          </w:tcPr>
          <w:p w14:paraId="190E7643" w14:textId="76513062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ADB9A2A" w14:textId="07C19A78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26 Jun</w:t>
            </w:r>
          </w:p>
        </w:tc>
        <w:tc>
          <w:tcPr>
            <w:tcW w:w="822" w:type="dxa"/>
          </w:tcPr>
          <w:p w14:paraId="35B63572" w14:textId="372F0A7A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1EE6AA39" w14:textId="1729DCCE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3EF3624C" w:rsidR="000C340C" w:rsidRPr="00AA2A5C" w:rsidRDefault="000C340C" w:rsidP="000C340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15CF18E" w14:textId="2823CD9B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JW / JA</w:t>
            </w:r>
          </w:p>
        </w:tc>
        <w:tc>
          <w:tcPr>
            <w:tcW w:w="499" w:type="dxa"/>
          </w:tcPr>
          <w:p w14:paraId="65AB8C41" w14:textId="20A23F14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3053828B" w14:textId="77777777" w:rsidTr="0038051D">
        <w:tc>
          <w:tcPr>
            <w:tcW w:w="719" w:type="dxa"/>
          </w:tcPr>
          <w:p w14:paraId="549EE3FF" w14:textId="21ADC8C0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</w:t>
            </w:r>
          </w:p>
        </w:tc>
        <w:tc>
          <w:tcPr>
            <w:tcW w:w="1119" w:type="dxa"/>
          </w:tcPr>
          <w:p w14:paraId="6E9D9E8D" w14:textId="3401EF61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Jun</w:t>
            </w:r>
          </w:p>
        </w:tc>
        <w:tc>
          <w:tcPr>
            <w:tcW w:w="822" w:type="dxa"/>
          </w:tcPr>
          <w:p w14:paraId="2FD87D29" w14:textId="4DE30B5E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C779578" w14:textId="77777777" w:rsidR="000C340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Dugnad/prematch </w:t>
            </w:r>
          </w:p>
          <w:p w14:paraId="36F42A1F" w14:textId="77777777" w:rsidR="000C340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før N3-mesterskapet</w:t>
            </w:r>
          </w:p>
          <w:p w14:paraId="1F466424" w14:textId="359FA6A2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6A7C6F2D" w14:textId="5F4DDD5B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42C1F0BB" w14:textId="2B207C52" w:rsidR="000C340C" w:rsidRPr="00AA2A5C" w:rsidRDefault="004F32D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340C">
              <w:rPr>
                <w:sz w:val="20"/>
                <w:szCs w:val="20"/>
              </w:rPr>
              <w:t>Hengsvatn</w:t>
            </w:r>
            <w:r>
              <w:rPr>
                <w:sz w:val="20"/>
                <w:szCs w:val="20"/>
              </w:rPr>
              <w:t>) Flyttet til Heistadmoen pga brannfare</w:t>
            </w:r>
          </w:p>
        </w:tc>
        <w:tc>
          <w:tcPr>
            <w:tcW w:w="1105" w:type="dxa"/>
          </w:tcPr>
          <w:p w14:paraId="632AAD28" w14:textId="77777777" w:rsidR="000C340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NROF Kongsberg</w:t>
            </w:r>
          </w:p>
          <w:p w14:paraId="5A3AA95A" w14:textId="77777777" w:rsidR="000C340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Telemark </w:t>
            </w:r>
          </w:p>
          <w:p w14:paraId="253D188B" w14:textId="1AC991BD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Vestfold</w:t>
            </w:r>
          </w:p>
        </w:tc>
        <w:tc>
          <w:tcPr>
            <w:tcW w:w="499" w:type="dxa"/>
          </w:tcPr>
          <w:p w14:paraId="33E34179" w14:textId="0B5A9778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04D40BE8" w14:textId="77777777" w:rsidTr="0038051D">
        <w:tc>
          <w:tcPr>
            <w:tcW w:w="719" w:type="dxa"/>
          </w:tcPr>
          <w:p w14:paraId="656FB6F5" w14:textId="4564EF7F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09CAC194" w14:textId="5811F33F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Jul</w:t>
            </w:r>
          </w:p>
        </w:tc>
        <w:tc>
          <w:tcPr>
            <w:tcW w:w="822" w:type="dxa"/>
          </w:tcPr>
          <w:p w14:paraId="427105CF" w14:textId="229D98F4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088" w:type="dxa"/>
          </w:tcPr>
          <w:p w14:paraId="38D1985F" w14:textId="77777777" w:rsidR="000C340C" w:rsidRDefault="000C340C" w:rsidP="000C340C">
            <w:pPr>
              <w:pStyle w:val="ListBullet"/>
              <w:numPr>
                <w:ilvl w:val="0"/>
                <w:numId w:val="0"/>
              </w:numPr>
            </w:pPr>
            <w:r>
              <w:t>NROFs N3-mesterskap</w:t>
            </w:r>
          </w:p>
          <w:p w14:paraId="04F8B523" w14:textId="48C857C3" w:rsidR="000C340C" w:rsidRPr="00AA2A5C" w:rsidRDefault="000C340C" w:rsidP="000C340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449B882" w14:textId="1E52912A" w:rsidR="000C340C" w:rsidRPr="00AA2A5C" w:rsidRDefault="000C340C" w:rsidP="000C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B38474B" w14:textId="696DD560" w:rsidR="000C340C" w:rsidRPr="00AA2A5C" w:rsidRDefault="004F32D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(Hengsvatn) Flyttet til Heistadmoen pga brannfare</w:t>
            </w:r>
          </w:p>
        </w:tc>
        <w:tc>
          <w:tcPr>
            <w:tcW w:w="1105" w:type="dxa"/>
          </w:tcPr>
          <w:p w14:paraId="68386ED9" w14:textId="77777777" w:rsidR="000C340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NROF Kongsberg</w:t>
            </w:r>
          </w:p>
          <w:p w14:paraId="580172CB" w14:textId="77777777" w:rsidR="000C340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Telemark </w:t>
            </w:r>
          </w:p>
          <w:p w14:paraId="2913C996" w14:textId="4A9DA82B" w:rsidR="000C340C" w:rsidRPr="00AA2A5C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Vestfold</w:t>
            </w:r>
          </w:p>
        </w:tc>
        <w:tc>
          <w:tcPr>
            <w:tcW w:w="499" w:type="dxa"/>
          </w:tcPr>
          <w:p w14:paraId="772941F3" w14:textId="2D7188B9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1633335A" w14:textId="77777777" w:rsidTr="0038051D">
        <w:tc>
          <w:tcPr>
            <w:tcW w:w="719" w:type="dxa"/>
          </w:tcPr>
          <w:p w14:paraId="404D66C7" w14:textId="135F91B1" w:rsidR="000C340C" w:rsidRPr="00766B55" w:rsidRDefault="00F51AC7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</w:t>
            </w:r>
          </w:p>
        </w:tc>
        <w:tc>
          <w:tcPr>
            <w:tcW w:w="1119" w:type="dxa"/>
          </w:tcPr>
          <w:p w14:paraId="746CBB7B" w14:textId="31676D14" w:rsidR="000C340C" w:rsidRPr="00766B55" w:rsidRDefault="00DD6FDD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C340C" w:rsidRPr="00766B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822" w:type="dxa"/>
          </w:tcPr>
          <w:p w14:paraId="0A61452A" w14:textId="1D370CD6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A709E3" w14:textId="56D90861" w:rsidR="000C340C" w:rsidRPr="00766B55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33333B0F" w14:textId="0762895C" w:rsidR="000C340C" w:rsidRPr="00766B55" w:rsidRDefault="000C340C" w:rsidP="000C340C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40AA95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13298F2B" w:rsidR="000C340C" w:rsidRPr="00766B55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JW</w:t>
            </w:r>
          </w:p>
        </w:tc>
        <w:tc>
          <w:tcPr>
            <w:tcW w:w="499" w:type="dxa"/>
          </w:tcPr>
          <w:p w14:paraId="208B2C67" w14:textId="7796E889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4B145C5C" w14:textId="77777777" w:rsidTr="0038051D">
        <w:tc>
          <w:tcPr>
            <w:tcW w:w="719" w:type="dxa"/>
          </w:tcPr>
          <w:p w14:paraId="56A84083" w14:textId="59582360" w:rsidR="000C340C" w:rsidRPr="00766B55" w:rsidRDefault="008478E7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Søn</w:t>
            </w:r>
          </w:p>
        </w:tc>
        <w:tc>
          <w:tcPr>
            <w:tcW w:w="1119" w:type="dxa"/>
          </w:tcPr>
          <w:p w14:paraId="0FBFD0F0" w14:textId="5D2059EA" w:rsidR="000C340C" w:rsidRPr="00766B55" w:rsidRDefault="008478E7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C340C" w:rsidRPr="00766B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822" w:type="dxa"/>
          </w:tcPr>
          <w:p w14:paraId="4CBF3784" w14:textId="3E40A06A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56DFF1" w14:textId="6DBCB76B" w:rsidR="000C340C" w:rsidRPr="00766B55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 xml:space="preserve">Stevne </w:t>
            </w:r>
            <w:r w:rsidR="008478E7">
              <w:t>–</w:t>
            </w:r>
            <w:r w:rsidRPr="00766B55">
              <w:t xml:space="preserve"> Rifle</w:t>
            </w:r>
            <w:r w:rsidR="008478E7">
              <w:t xml:space="preserve"> 200m</w:t>
            </w:r>
          </w:p>
          <w:p w14:paraId="5EC1A2DC" w14:textId="78FA0DE2" w:rsidR="000C340C" w:rsidRPr="00766B55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591BEF1" w14:textId="2FDA0DCC" w:rsidR="000C340C" w:rsidRPr="00766B55" w:rsidRDefault="000C340C" w:rsidP="000C340C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09186BA2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32A772EF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JW / TL</w:t>
            </w:r>
          </w:p>
        </w:tc>
        <w:tc>
          <w:tcPr>
            <w:tcW w:w="499" w:type="dxa"/>
          </w:tcPr>
          <w:p w14:paraId="023F2252" w14:textId="7363CCF9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4BF80099" w14:textId="77777777" w:rsidTr="0038051D">
        <w:tc>
          <w:tcPr>
            <w:tcW w:w="719" w:type="dxa"/>
          </w:tcPr>
          <w:p w14:paraId="67281495" w14:textId="2BAF1B13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7AA7CD6" w14:textId="3BCABE9A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21 Aug</w:t>
            </w:r>
          </w:p>
        </w:tc>
        <w:tc>
          <w:tcPr>
            <w:tcW w:w="822" w:type="dxa"/>
          </w:tcPr>
          <w:p w14:paraId="3283D604" w14:textId="7841DAE8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0C340C" w:rsidRPr="00766B55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  <w:p w14:paraId="06B61ABE" w14:textId="792B5EB0" w:rsidR="000C340C" w:rsidRPr="00766B55" w:rsidRDefault="000C340C" w:rsidP="000C340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32CA2D9" w14:textId="3F85E3D5" w:rsidR="000C340C" w:rsidRPr="00766B55" w:rsidRDefault="000C340C" w:rsidP="000C340C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2701EAC" w14:textId="537CB523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5CF0FB1C" w:rsidR="000C340C" w:rsidRPr="00766B55" w:rsidRDefault="000C340C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 / RW</w:t>
            </w:r>
          </w:p>
        </w:tc>
        <w:tc>
          <w:tcPr>
            <w:tcW w:w="499" w:type="dxa"/>
          </w:tcPr>
          <w:p w14:paraId="74AA7FDC" w14:textId="56BB5A60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0C340C" w:rsidRPr="00250370" w14:paraId="4804F136" w14:textId="77777777" w:rsidTr="0038051D">
        <w:tc>
          <w:tcPr>
            <w:tcW w:w="719" w:type="dxa"/>
          </w:tcPr>
          <w:p w14:paraId="71008356" w14:textId="3BBDACA7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BB658A" w14:textId="01500DDB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29 Aug</w:t>
            </w:r>
          </w:p>
        </w:tc>
        <w:tc>
          <w:tcPr>
            <w:tcW w:w="822" w:type="dxa"/>
          </w:tcPr>
          <w:p w14:paraId="1F333D2C" w14:textId="5AF699CD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0C340C" w:rsidRPr="00766B55" w:rsidRDefault="000C340C" w:rsidP="000C340C">
            <w:pPr>
              <w:pStyle w:val="ListBullet"/>
              <w:numPr>
                <w:ilvl w:val="0"/>
                <w:numId w:val="0"/>
              </w:numPr>
            </w:pPr>
            <w:r w:rsidRPr="00766B55">
              <w:t>Stevne – Rifle og Pistol</w:t>
            </w:r>
          </w:p>
          <w:p w14:paraId="0BBE72E4" w14:textId="1673B738" w:rsidR="000C340C" w:rsidRPr="00766B55" w:rsidRDefault="000C340C" w:rsidP="000C340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0C340C" w:rsidRPr="00766B55" w:rsidRDefault="000C340C" w:rsidP="000C340C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85F48D5" w:rsidR="000C340C" w:rsidRPr="00766B55" w:rsidRDefault="000C340C" w:rsidP="000C340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23DE5B88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RW / RP</w:t>
            </w:r>
          </w:p>
        </w:tc>
        <w:tc>
          <w:tcPr>
            <w:tcW w:w="499" w:type="dxa"/>
          </w:tcPr>
          <w:p w14:paraId="263B3249" w14:textId="6C8700B2" w:rsidR="000C340C" w:rsidRPr="00250370" w:rsidRDefault="000C340C" w:rsidP="000C340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3C0915" w:rsidRPr="00250370" w14:paraId="3E42A97A" w14:textId="77777777" w:rsidTr="0038051D">
        <w:tc>
          <w:tcPr>
            <w:tcW w:w="719" w:type="dxa"/>
          </w:tcPr>
          <w:p w14:paraId="679E752B" w14:textId="4FA0BC55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lastRenderedPageBreak/>
              <w:t>Lør</w:t>
            </w:r>
          </w:p>
        </w:tc>
        <w:tc>
          <w:tcPr>
            <w:tcW w:w="1119" w:type="dxa"/>
          </w:tcPr>
          <w:p w14:paraId="4501E87C" w14:textId="11F0C3A0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 Sep</w:t>
            </w:r>
          </w:p>
        </w:tc>
        <w:tc>
          <w:tcPr>
            <w:tcW w:w="822" w:type="dxa"/>
          </w:tcPr>
          <w:p w14:paraId="7540AC2B" w14:textId="329AEB52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C42742A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  <w:r w:rsidRPr="00766B55">
              <w:t>Stevne – Rifle og Pistol</w:t>
            </w:r>
          </w:p>
          <w:p w14:paraId="4D19E6A1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75B195D0" w14:textId="1C6F651F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2/3</w:t>
            </w:r>
          </w:p>
        </w:tc>
        <w:tc>
          <w:tcPr>
            <w:tcW w:w="1730" w:type="dxa"/>
          </w:tcPr>
          <w:p w14:paraId="38CD38E9" w14:textId="2D6B779C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 xml:space="preserve">Skuddheim, Heistadmoen </w:t>
            </w:r>
            <w:r w:rsidR="00930476">
              <w:rPr>
                <w:sz w:val="20"/>
                <w:szCs w:val="20"/>
              </w:rPr>
              <w:t>D11</w:t>
            </w:r>
          </w:p>
        </w:tc>
        <w:tc>
          <w:tcPr>
            <w:tcW w:w="1105" w:type="dxa"/>
          </w:tcPr>
          <w:p w14:paraId="340D0F4C" w14:textId="38293E49" w:rsidR="003C0915" w:rsidRPr="00655CF9" w:rsidRDefault="003C0915" w:rsidP="003C0915">
            <w:pPr>
              <w:rPr>
                <w:sz w:val="20"/>
                <w:szCs w:val="20"/>
              </w:rPr>
            </w:pPr>
            <w:r w:rsidRPr="00655CF9">
              <w:t>RP / FG</w:t>
            </w:r>
          </w:p>
        </w:tc>
        <w:tc>
          <w:tcPr>
            <w:tcW w:w="499" w:type="dxa"/>
          </w:tcPr>
          <w:p w14:paraId="7410A97A" w14:textId="4D7855D7" w:rsidR="003C0915" w:rsidRPr="00250370" w:rsidRDefault="0014760B" w:rsidP="003C0915">
            <w:pPr>
              <w:rPr>
                <w:rFonts w:cstheme="minorHAnsi"/>
                <w:color w:val="FF0000"/>
                <w:sz w:val="28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3C0915" w:rsidRPr="00250370" w14:paraId="152C0333" w14:textId="77777777" w:rsidTr="0038051D">
        <w:tc>
          <w:tcPr>
            <w:tcW w:w="719" w:type="dxa"/>
          </w:tcPr>
          <w:p w14:paraId="00A68488" w14:textId="293A0AEC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F36F5B4" w14:textId="3D724A9E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4 Sep</w:t>
            </w:r>
          </w:p>
        </w:tc>
        <w:tc>
          <w:tcPr>
            <w:tcW w:w="822" w:type="dxa"/>
          </w:tcPr>
          <w:p w14:paraId="4A7CB8E2" w14:textId="50186158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DCD87D0" w14:textId="525B4695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40E0004B" w14:textId="12AFA543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7763BABA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09C8476F" w:rsidR="003C0915" w:rsidRPr="00655CF9" w:rsidRDefault="003C0915" w:rsidP="003C0915">
            <w:pPr>
              <w:rPr>
                <w:sz w:val="20"/>
                <w:szCs w:val="20"/>
              </w:rPr>
            </w:pPr>
            <w:r w:rsidRPr="00655CF9">
              <w:rPr>
                <w:sz w:val="20"/>
                <w:szCs w:val="20"/>
              </w:rPr>
              <w:t>FG / DB</w:t>
            </w:r>
          </w:p>
        </w:tc>
        <w:tc>
          <w:tcPr>
            <w:tcW w:w="499" w:type="dxa"/>
          </w:tcPr>
          <w:p w14:paraId="3B2BAA2B" w14:textId="1C81FCEA" w:rsidR="003C0915" w:rsidRPr="00250370" w:rsidRDefault="0014760B" w:rsidP="003C0915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3C0915" w:rsidRPr="00250370" w14:paraId="6E908A29" w14:textId="77777777" w:rsidTr="0038051D">
        <w:tc>
          <w:tcPr>
            <w:tcW w:w="719" w:type="dxa"/>
          </w:tcPr>
          <w:p w14:paraId="54836B41" w14:textId="02C320BA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50B69180" w14:textId="5C61C939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12 Sep</w:t>
            </w:r>
          </w:p>
        </w:tc>
        <w:tc>
          <w:tcPr>
            <w:tcW w:w="822" w:type="dxa"/>
          </w:tcPr>
          <w:p w14:paraId="06F8C321" w14:textId="6101B970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</w:tc>
        <w:tc>
          <w:tcPr>
            <w:tcW w:w="881" w:type="dxa"/>
          </w:tcPr>
          <w:p w14:paraId="2E814511" w14:textId="55E81949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441EEF9E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53A91E08" w:rsidR="003C0915" w:rsidRPr="00655CF9" w:rsidRDefault="003C0915" w:rsidP="003C0915">
            <w:pPr>
              <w:rPr>
                <w:sz w:val="20"/>
                <w:szCs w:val="20"/>
              </w:rPr>
            </w:pPr>
            <w:r w:rsidRPr="00655CF9">
              <w:rPr>
                <w:sz w:val="20"/>
                <w:szCs w:val="20"/>
              </w:rPr>
              <w:t>DB / TL</w:t>
            </w:r>
          </w:p>
        </w:tc>
        <w:tc>
          <w:tcPr>
            <w:tcW w:w="499" w:type="dxa"/>
          </w:tcPr>
          <w:p w14:paraId="5869D155" w14:textId="41D04E63" w:rsidR="003C0915" w:rsidRPr="00250370" w:rsidRDefault="0014760B" w:rsidP="003C0915">
            <w:pPr>
              <w:rPr>
                <w:rFonts w:cstheme="minorHAnsi"/>
                <w:color w:val="FF0000"/>
                <w:sz w:val="28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F8578C" w:rsidRPr="00250370" w14:paraId="58D5B268" w14:textId="77777777" w:rsidTr="0038051D">
        <w:tc>
          <w:tcPr>
            <w:tcW w:w="719" w:type="dxa"/>
          </w:tcPr>
          <w:p w14:paraId="511ECDFE" w14:textId="1D9B9A70" w:rsidR="00F8578C" w:rsidRPr="00766B55" w:rsidRDefault="00F8578C" w:rsidP="00F85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</w:t>
            </w:r>
          </w:p>
        </w:tc>
        <w:tc>
          <w:tcPr>
            <w:tcW w:w="1119" w:type="dxa"/>
          </w:tcPr>
          <w:p w14:paraId="25D17506" w14:textId="0362AB49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66B55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822" w:type="dxa"/>
          </w:tcPr>
          <w:p w14:paraId="6F83224C" w14:textId="162FEBA4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4C7A384" w14:textId="4FD744E4" w:rsidR="00F8578C" w:rsidRPr="00766B55" w:rsidRDefault="00F8578C" w:rsidP="00F8578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</w:t>
            </w:r>
            <w:r>
              <w:t>kytetrening</w:t>
            </w:r>
            <w:r w:rsidRPr="00766B55">
              <w:t xml:space="preserve"> Pistol</w:t>
            </w:r>
          </w:p>
        </w:tc>
        <w:tc>
          <w:tcPr>
            <w:tcW w:w="881" w:type="dxa"/>
          </w:tcPr>
          <w:p w14:paraId="49D8B3A1" w14:textId="2441B63B" w:rsidR="00F8578C" w:rsidRPr="00766B55" w:rsidRDefault="00F8578C" w:rsidP="00F8578C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96FF591" w14:textId="07F8B4AD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72C797D" w14:textId="6364B3FF" w:rsidR="00F8578C" w:rsidRPr="00655CF9" w:rsidRDefault="007F2E3A" w:rsidP="00F85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499" w:type="dxa"/>
          </w:tcPr>
          <w:p w14:paraId="003DAAFF" w14:textId="6F5BFA56" w:rsidR="00F8578C" w:rsidRPr="00250370" w:rsidRDefault="0014760B" w:rsidP="00F8578C">
            <w:pPr>
              <w:rPr>
                <w:rFonts w:cstheme="minorHAnsi"/>
                <w:color w:val="FF0000"/>
                <w:sz w:val="28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F8578C" w:rsidRPr="00250370" w14:paraId="5DE9004B" w14:textId="77777777" w:rsidTr="0038051D">
        <w:tc>
          <w:tcPr>
            <w:tcW w:w="719" w:type="dxa"/>
          </w:tcPr>
          <w:p w14:paraId="3A113065" w14:textId="4B45B971" w:rsidR="00F8578C" w:rsidRPr="00766B55" w:rsidRDefault="0087198E" w:rsidP="00F85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07A62F1" w14:textId="79887691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</w:t>
            </w:r>
            <w:r w:rsidR="0087198E">
              <w:rPr>
                <w:sz w:val="20"/>
                <w:szCs w:val="20"/>
              </w:rPr>
              <w:t>9</w:t>
            </w:r>
            <w:r w:rsidRPr="00766B55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822" w:type="dxa"/>
          </w:tcPr>
          <w:p w14:paraId="32327FA2" w14:textId="7DCD326C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F8578C" w:rsidRPr="00766B55" w:rsidRDefault="00F8578C" w:rsidP="00F8578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6B4B804D" w14:textId="5BCEEE66" w:rsidR="00F8578C" w:rsidRPr="00766B55" w:rsidRDefault="00F8578C" w:rsidP="00F8578C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2C9CA4CF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3099827C" w:rsidR="00F8578C" w:rsidRPr="00655CF9" w:rsidRDefault="00F8578C" w:rsidP="00F8578C">
            <w:pPr>
              <w:rPr>
                <w:sz w:val="20"/>
                <w:szCs w:val="20"/>
              </w:rPr>
            </w:pPr>
            <w:r w:rsidRPr="00655CF9">
              <w:rPr>
                <w:sz w:val="20"/>
                <w:szCs w:val="20"/>
              </w:rPr>
              <w:t>TL / RW</w:t>
            </w:r>
          </w:p>
        </w:tc>
        <w:tc>
          <w:tcPr>
            <w:tcW w:w="499" w:type="dxa"/>
          </w:tcPr>
          <w:p w14:paraId="2840EDA1" w14:textId="369FB54C" w:rsidR="00F8578C" w:rsidRPr="00250370" w:rsidRDefault="0014760B" w:rsidP="00F8578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F8578C" w:rsidRPr="00250370" w14:paraId="5FEDC3F0" w14:textId="77777777" w:rsidTr="0038051D">
        <w:tc>
          <w:tcPr>
            <w:tcW w:w="719" w:type="dxa"/>
          </w:tcPr>
          <w:p w14:paraId="4EBD3009" w14:textId="06A8387F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AE8AD99" w14:textId="1FB543B9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26 Sep</w:t>
            </w:r>
          </w:p>
        </w:tc>
        <w:tc>
          <w:tcPr>
            <w:tcW w:w="822" w:type="dxa"/>
          </w:tcPr>
          <w:p w14:paraId="5B58A8BD" w14:textId="5ED93FB5" w:rsidR="00F8578C" w:rsidRPr="00766B55" w:rsidRDefault="00F8578C" w:rsidP="00F8578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34E328C" w14:textId="4F6DDC4B" w:rsidR="00F8578C" w:rsidRPr="00766B55" w:rsidRDefault="00F8578C" w:rsidP="00F8578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</w:tc>
        <w:tc>
          <w:tcPr>
            <w:tcW w:w="881" w:type="dxa"/>
          </w:tcPr>
          <w:p w14:paraId="19F62789" w14:textId="44A90568" w:rsidR="00F8578C" w:rsidRPr="00766B55" w:rsidRDefault="00F8578C" w:rsidP="00F8578C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3578438" w14:textId="234150A8" w:rsidR="00F8578C" w:rsidRPr="00766B55" w:rsidRDefault="00F8578C" w:rsidP="00F8578C">
            <w:pPr>
              <w:rPr>
                <w:b/>
                <w:bCs/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F781CD5" w14:textId="2318D6E8" w:rsidR="00F8578C" w:rsidRPr="00766B55" w:rsidRDefault="00F8578C" w:rsidP="00F85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 / RP</w:t>
            </w:r>
          </w:p>
        </w:tc>
        <w:tc>
          <w:tcPr>
            <w:tcW w:w="499" w:type="dxa"/>
          </w:tcPr>
          <w:p w14:paraId="5DF6CB9A" w14:textId="27FAE86C" w:rsidR="00F8578C" w:rsidRPr="00250370" w:rsidRDefault="0014760B" w:rsidP="00F8578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7F2E3A" w:rsidRPr="00250370" w14:paraId="3361C3FD" w14:textId="77777777" w:rsidTr="0038051D">
        <w:tc>
          <w:tcPr>
            <w:tcW w:w="719" w:type="dxa"/>
          </w:tcPr>
          <w:p w14:paraId="6C846001" w14:textId="0A053135" w:rsidR="007F2E3A" w:rsidRPr="00766B55" w:rsidRDefault="007F2E3A" w:rsidP="007F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</w:t>
            </w:r>
          </w:p>
        </w:tc>
        <w:tc>
          <w:tcPr>
            <w:tcW w:w="1119" w:type="dxa"/>
          </w:tcPr>
          <w:p w14:paraId="2D63F76E" w14:textId="0FD06446" w:rsidR="007F2E3A" w:rsidRPr="00766B55" w:rsidRDefault="0087198E" w:rsidP="007F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Okt</w:t>
            </w:r>
          </w:p>
        </w:tc>
        <w:tc>
          <w:tcPr>
            <w:tcW w:w="822" w:type="dxa"/>
          </w:tcPr>
          <w:p w14:paraId="6F18148B" w14:textId="4768A044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9D913AF" w14:textId="13D922FA" w:rsidR="007F2E3A" w:rsidRPr="00766B55" w:rsidRDefault="007F2E3A" w:rsidP="007F2E3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</w:t>
            </w:r>
            <w:r>
              <w:t>kytetrening</w:t>
            </w:r>
            <w:r w:rsidRPr="00766B55">
              <w:t xml:space="preserve"> Pistol</w:t>
            </w:r>
          </w:p>
        </w:tc>
        <w:tc>
          <w:tcPr>
            <w:tcW w:w="881" w:type="dxa"/>
          </w:tcPr>
          <w:p w14:paraId="67D4C55D" w14:textId="0C1F953C" w:rsidR="007F2E3A" w:rsidRPr="00766B55" w:rsidRDefault="007F2E3A" w:rsidP="007F2E3A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8A461BD" w14:textId="32ACCC0E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5469184" w14:textId="2A1D03D6" w:rsidR="007F2E3A" w:rsidRDefault="007F2E3A" w:rsidP="007F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499" w:type="dxa"/>
          </w:tcPr>
          <w:p w14:paraId="7F49201C" w14:textId="5FB33978" w:rsidR="007F2E3A" w:rsidRPr="00250370" w:rsidRDefault="0014760B" w:rsidP="007F2E3A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7F2E3A" w:rsidRPr="00250370" w14:paraId="3073D9B9" w14:textId="77777777" w:rsidTr="0038051D">
        <w:tc>
          <w:tcPr>
            <w:tcW w:w="719" w:type="dxa"/>
          </w:tcPr>
          <w:p w14:paraId="3F82A4BB" w14:textId="4F28707F" w:rsidR="007F2E3A" w:rsidRPr="0014760B" w:rsidRDefault="007F2E3A" w:rsidP="007F2E3A">
            <w:pPr>
              <w:rPr>
                <w:strike/>
                <w:sz w:val="20"/>
                <w:szCs w:val="20"/>
              </w:rPr>
            </w:pPr>
            <w:r w:rsidRPr="0014760B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11F66BE9" w14:textId="3147587A" w:rsidR="007F2E3A" w:rsidRPr="0014760B" w:rsidRDefault="007F2E3A" w:rsidP="007F2E3A">
            <w:pPr>
              <w:rPr>
                <w:strike/>
                <w:sz w:val="20"/>
                <w:szCs w:val="20"/>
              </w:rPr>
            </w:pPr>
            <w:r w:rsidRPr="0014760B">
              <w:rPr>
                <w:strike/>
                <w:sz w:val="20"/>
                <w:szCs w:val="20"/>
              </w:rPr>
              <w:t>7 Okt</w:t>
            </w:r>
          </w:p>
        </w:tc>
        <w:tc>
          <w:tcPr>
            <w:tcW w:w="822" w:type="dxa"/>
          </w:tcPr>
          <w:p w14:paraId="3596722F" w14:textId="43D65E66" w:rsidR="007F2E3A" w:rsidRPr="0014760B" w:rsidRDefault="007F2E3A" w:rsidP="007F2E3A">
            <w:pPr>
              <w:rPr>
                <w:strike/>
                <w:sz w:val="20"/>
                <w:szCs w:val="20"/>
              </w:rPr>
            </w:pPr>
            <w:r w:rsidRPr="0014760B">
              <w:rPr>
                <w:strike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1F04A8C" w14:textId="77777777" w:rsidR="007F2E3A" w:rsidRPr="0014760B" w:rsidRDefault="007F2E3A" w:rsidP="007F2E3A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14760B">
              <w:rPr>
                <w:strike/>
              </w:rPr>
              <w:t xml:space="preserve">Stevne – Rifle og Pistol </w:t>
            </w:r>
          </w:p>
          <w:p w14:paraId="67A732D0" w14:textId="03EA2D48" w:rsidR="007F2E3A" w:rsidRPr="0014760B" w:rsidRDefault="0014760B" w:rsidP="007F2E3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14760B">
              <w:t>Avlyst</w:t>
            </w:r>
          </w:p>
        </w:tc>
        <w:tc>
          <w:tcPr>
            <w:tcW w:w="881" w:type="dxa"/>
          </w:tcPr>
          <w:p w14:paraId="1455492E" w14:textId="15D1BCB1" w:rsidR="007F2E3A" w:rsidRPr="0014760B" w:rsidRDefault="007F2E3A" w:rsidP="007F2E3A">
            <w:pPr>
              <w:jc w:val="center"/>
              <w:rPr>
                <w:strike/>
                <w:sz w:val="20"/>
                <w:szCs w:val="20"/>
              </w:rPr>
            </w:pPr>
            <w:r w:rsidRPr="0014760B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6E5279B" w14:textId="685C1BB0" w:rsidR="007F2E3A" w:rsidRPr="0014760B" w:rsidRDefault="007F2E3A" w:rsidP="007F2E3A">
            <w:pPr>
              <w:rPr>
                <w:strike/>
                <w:sz w:val="20"/>
                <w:szCs w:val="20"/>
              </w:rPr>
            </w:pPr>
            <w:r w:rsidRPr="0014760B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02D1A22" w14:textId="497659DD" w:rsidR="007F2E3A" w:rsidRPr="0014760B" w:rsidRDefault="007F2E3A" w:rsidP="007F2E3A">
            <w:pPr>
              <w:rPr>
                <w:strike/>
                <w:sz w:val="20"/>
                <w:szCs w:val="20"/>
              </w:rPr>
            </w:pPr>
            <w:r w:rsidRPr="0014760B">
              <w:rPr>
                <w:strike/>
                <w:sz w:val="20"/>
                <w:szCs w:val="20"/>
              </w:rPr>
              <w:t>Alle</w:t>
            </w:r>
          </w:p>
        </w:tc>
        <w:tc>
          <w:tcPr>
            <w:tcW w:w="499" w:type="dxa"/>
          </w:tcPr>
          <w:p w14:paraId="1D50665E" w14:textId="04DBF38A" w:rsidR="007F2E3A" w:rsidRPr="00250370" w:rsidRDefault="007F2E3A" w:rsidP="007F2E3A">
            <w:pPr>
              <w:rPr>
                <w:color w:val="FF0000"/>
                <w:sz w:val="20"/>
                <w:szCs w:val="20"/>
              </w:rPr>
            </w:pPr>
          </w:p>
        </w:tc>
      </w:tr>
      <w:tr w:rsidR="007F2E3A" w:rsidRPr="00250370" w14:paraId="46763FCC" w14:textId="77777777" w:rsidTr="0038051D">
        <w:tc>
          <w:tcPr>
            <w:tcW w:w="719" w:type="dxa"/>
          </w:tcPr>
          <w:p w14:paraId="3F790377" w14:textId="7069EA24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086B1B1" w14:textId="1556F784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21 Okt</w:t>
            </w:r>
          </w:p>
        </w:tc>
        <w:tc>
          <w:tcPr>
            <w:tcW w:w="822" w:type="dxa"/>
          </w:tcPr>
          <w:p w14:paraId="6A5B9563" w14:textId="378F3CD1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7F2E3A" w:rsidRPr="00766B55" w:rsidRDefault="007F2E3A" w:rsidP="007F2E3A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567ED8BF" w14:textId="7CA4A7F7" w:rsidR="007F2E3A" w:rsidRPr="00766B55" w:rsidRDefault="001147E2" w:rsidP="007F2E3A">
            <w:pPr>
              <w:pStyle w:val="ListBullet"/>
              <w:numPr>
                <w:ilvl w:val="0"/>
                <w:numId w:val="0"/>
              </w:numPr>
            </w:pPr>
            <w:r w:rsidRPr="00766B55">
              <w:t>(Sammen med HVPF)</w:t>
            </w:r>
          </w:p>
        </w:tc>
        <w:tc>
          <w:tcPr>
            <w:tcW w:w="881" w:type="dxa"/>
          </w:tcPr>
          <w:p w14:paraId="5B4DF2CC" w14:textId="6D5CD5E8" w:rsidR="007F2E3A" w:rsidRPr="00766B55" w:rsidRDefault="0014760B" w:rsidP="007F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2E3A" w:rsidRPr="00766B5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58686D06" w14:textId="4077372A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392B751E" w14:textId="74FD7BA8" w:rsidR="007F2E3A" w:rsidRPr="00766B55" w:rsidRDefault="007F2E3A" w:rsidP="007F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499" w:type="dxa"/>
          </w:tcPr>
          <w:p w14:paraId="5338D5FD" w14:textId="7DAE7DEC" w:rsidR="007F2E3A" w:rsidRPr="00250370" w:rsidRDefault="004F32DC" w:rsidP="007F2E3A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7F2E3A" w:rsidRPr="00250370" w14:paraId="14AD6DA0" w14:textId="77777777" w:rsidTr="0038051D">
        <w:tc>
          <w:tcPr>
            <w:tcW w:w="719" w:type="dxa"/>
          </w:tcPr>
          <w:p w14:paraId="65A3090E" w14:textId="3CE6545D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A9F47BC" w14:textId="06B50CCD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28 Okt</w:t>
            </w:r>
          </w:p>
        </w:tc>
        <w:tc>
          <w:tcPr>
            <w:tcW w:w="822" w:type="dxa"/>
          </w:tcPr>
          <w:p w14:paraId="0B8FD57C" w14:textId="75CB6DB8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7F2E3A" w:rsidRPr="00766B55" w:rsidRDefault="007F2E3A" w:rsidP="007F2E3A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27FDB5E3" w14:textId="7E1166E0" w:rsidR="007F2E3A" w:rsidRPr="00766B55" w:rsidRDefault="007F2E3A" w:rsidP="007F2E3A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4B379603" w14:textId="1FA5E0F4" w:rsidR="007F2E3A" w:rsidRPr="00766B55" w:rsidRDefault="007F2E3A" w:rsidP="007F2E3A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388C2199" w:rsidR="007F2E3A" w:rsidRPr="00766B55" w:rsidRDefault="007F2E3A" w:rsidP="007F2E3A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6C33ECAC" w14:textId="18D3106D" w:rsidR="007F2E3A" w:rsidRPr="00766B55" w:rsidRDefault="007F2E3A" w:rsidP="007F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499" w:type="dxa"/>
          </w:tcPr>
          <w:p w14:paraId="1F0B6EFC" w14:textId="2A21B422" w:rsidR="007F2E3A" w:rsidRPr="00250370" w:rsidRDefault="004F32DC" w:rsidP="007F2E3A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F32DC" w:rsidRPr="00250370" w14:paraId="398C9EB9" w14:textId="77777777" w:rsidTr="0038051D">
        <w:tc>
          <w:tcPr>
            <w:tcW w:w="719" w:type="dxa"/>
          </w:tcPr>
          <w:p w14:paraId="12F6E700" w14:textId="7C122B38" w:rsidR="004F32DC" w:rsidRPr="00766B55" w:rsidRDefault="004F32DC" w:rsidP="004F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5089377" w14:textId="1BB8167B" w:rsidR="004F32DC" w:rsidRPr="00766B55" w:rsidRDefault="004F32DC" w:rsidP="004F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Nov</w:t>
            </w:r>
          </w:p>
        </w:tc>
        <w:tc>
          <w:tcPr>
            <w:tcW w:w="822" w:type="dxa"/>
          </w:tcPr>
          <w:p w14:paraId="550DF301" w14:textId="6D96E6E8" w:rsidR="004F32DC" w:rsidRPr="00766B55" w:rsidRDefault="004F32DC" w:rsidP="004F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3303EBD" w14:textId="119585F2" w:rsidR="004F32DC" w:rsidRPr="00766B55" w:rsidRDefault="004F32DC" w:rsidP="004F32DC">
            <w:pPr>
              <w:pStyle w:val="ListBullet"/>
              <w:numPr>
                <w:ilvl w:val="0"/>
                <w:numId w:val="0"/>
              </w:numPr>
            </w:pPr>
            <w:r>
              <w:t>Skytekurs nivå 1 / 2</w:t>
            </w:r>
          </w:p>
        </w:tc>
        <w:tc>
          <w:tcPr>
            <w:tcW w:w="881" w:type="dxa"/>
          </w:tcPr>
          <w:p w14:paraId="3CE3962D" w14:textId="47E8C8DF" w:rsidR="004F32DC" w:rsidRPr="00766B55" w:rsidRDefault="004F32DC" w:rsidP="004F3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051B10" w14:textId="23AC97B9" w:rsidR="004F32DC" w:rsidRPr="00766B55" w:rsidRDefault="004F32DC" w:rsidP="004F32D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8EBD8B5" w14:textId="1129473F" w:rsidR="004F32DC" w:rsidRDefault="004F32DC" w:rsidP="004F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499" w:type="dxa"/>
          </w:tcPr>
          <w:p w14:paraId="2AE54B75" w14:textId="72917387" w:rsidR="004F32DC" w:rsidRPr="00930890" w:rsidRDefault="004F32DC" w:rsidP="004F32DC">
            <w:pPr>
              <w:rPr>
                <w:rFonts w:cstheme="minorHAnsi"/>
                <w:sz w:val="28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F32DC" w:rsidRPr="00250370" w14:paraId="26A0121E" w14:textId="77777777" w:rsidTr="0038051D">
        <w:tc>
          <w:tcPr>
            <w:tcW w:w="719" w:type="dxa"/>
          </w:tcPr>
          <w:p w14:paraId="6774632C" w14:textId="762F6D11" w:rsidR="004F32DC" w:rsidRPr="00766B55" w:rsidRDefault="004F32DC" w:rsidP="004F32D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770D8E6F" w14:textId="11816E2F" w:rsidR="004F32DC" w:rsidRPr="00766B55" w:rsidRDefault="004F32DC" w:rsidP="004F32D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66B55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822" w:type="dxa"/>
          </w:tcPr>
          <w:p w14:paraId="5E1E3767" w14:textId="5E813FF4" w:rsidR="004F32DC" w:rsidRPr="00766B55" w:rsidRDefault="004F32DC" w:rsidP="004F32D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4F32DC" w:rsidRPr="00766B55" w:rsidRDefault="004F32DC" w:rsidP="004F32D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Årsavslutning, Stevne – Pistol</w:t>
            </w:r>
          </w:p>
          <w:p w14:paraId="484046A8" w14:textId="75782F10" w:rsidR="004F32DC" w:rsidRPr="00766B55" w:rsidRDefault="004F32DC" w:rsidP="004F32DC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4F32DC" w:rsidRPr="00766B55" w:rsidRDefault="004F32DC" w:rsidP="004F32DC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3F0D494F" w:rsidR="004F32DC" w:rsidRPr="00766B55" w:rsidRDefault="004F32DC" w:rsidP="004F32DC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Heistadmoen,</w:t>
            </w:r>
          </w:p>
        </w:tc>
        <w:tc>
          <w:tcPr>
            <w:tcW w:w="1105" w:type="dxa"/>
          </w:tcPr>
          <w:p w14:paraId="38B22761" w14:textId="4F3CE8D3" w:rsidR="004F32DC" w:rsidRPr="00766B55" w:rsidRDefault="004F32DC" w:rsidP="004F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499" w:type="dxa"/>
          </w:tcPr>
          <w:p w14:paraId="259D8265" w14:textId="6A083751" w:rsidR="004F32DC" w:rsidRPr="00250370" w:rsidRDefault="004F32DC" w:rsidP="004F32DC">
            <w:pPr>
              <w:rPr>
                <w:color w:val="FF0000"/>
                <w:sz w:val="20"/>
                <w:szCs w:val="20"/>
              </w:rPr>
            </w:pPr>
            <w:r w:rsidRPr="00930890">
              <w:rPr>
                <w:rFonts w:cstheme="minorHAnsi"/>
                <w:sz w:val="28"/>
                <w:szCs w:val="20"/>
              </w:rPr>
              <w:t>√</w:t>
            </w:r>
          </w:p>
        </w:tc>
      </w:tr>
    </w:tbl>
    <w:p w14:paraId="260997EF" w14:textId="6DFF2F58" w:rsidR="00954DB4" w:rsidRPr="00766B55" w:rsidRDefault="00954DB4" w:rsidP="00670FC5">
      <w:pPr>
        <w:rPr>
          <w:rFonts w:cstheme="minorHAnsi"/>
          <w:sz w:val="28"/>
          <w:szCs w:val="20"/>
        </w:rPr>
      </w:pPr>
      <w:r w:rsidRPr="00766B55">
        <w:rPr>
          <w:rFonts w:cstheme="minorHAnsi"/>
          <w:sz w:val="28"/>
          <w:szCs w:val="20"/>
        </w:rPr>
        <w:t>√</w:t>
      </w:r>
      <w:r w:rsidR="009263FD" w:rsidRPr="00766B55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Pr="00250370" w:rsidRDefault="00954DB4" w:rsidP="00670FC5">
      <w:pPr>
        <w:rPr>
          <w:color w:val="FF0000"/>
        </w:rPr>
      </w:pPr>
    </w:p>
    <w:sectPr w:rsidR="00954DB4" w:rsidRPr="00250370" w:rsidSect="005D600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A1B3" w14:textId="77777777" w:rsidR="00C3611C" w:rsidRDefault="00C3611C" w:rsidP="007928C9">
      <w:pPr>
        <w:spacing w:after="0" w:line="240" w:lineRule="auto"/>
      </w:pPr>
      <w:r>
        <w:separator/>
      </w:r>
    </w:p>
  </w:endnote>
  <w:endnote w:type="continuationSeparator" w:id="0">
    <w:p w14:paraId="5C5CD92D" w14:textId="77777777" w:rsidR="00C3611C" w:rsidRDefault="00C3611C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A929" w14:textId="77777777" w:rsidR="00C3611C" w:rsidRDefault="00C3611C" w:rsidP="007928C9">
      <w:pPr>
        <w:spacing w:after="0" w:line="240" w:lineRule="auto"/>
      </w:pPr>
      <w:r>
        <w:separator/>
      </w:r>
    </w:p>
  </w:footnote>
  <w:footnote w:type="continuationSeparator" w:id="0">
    <w:p w14:paraId="71D465DA" w14:textId="77777777" w:rsidR="00C3611C" w:rsidRDefault="00C3611C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30565"/>
    <w:rsid w:val="00030C82"/>
    <w:rsid w:val="00031121"/>
    <w:rsid w:val="000311E9"/>
    <w:rsid w:val="00031AC3"/>
    <w:rsid w:val="00031BC5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10F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40C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7E2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60B"/>
    <w:rsid w:val="001477CF"/>
    <w:rsid w:val="00147834"/>
    <w:rsid w:val="001478CB"/>
    <w:rsid w:val="00147A43"/>
    <w:rsid w:val="00150632"/>
    <w:rsid w:val="001516A0"/>
    <w:rsid w:val="00151A76"/>
    <w:rsid w:val="00151CC7"/>
    <w:rsid w:val="001522AF"/>
    <w:rsid w:val="00152610"/>
    <w:rsid w:val="00153228"/>
    <w:rsid w:val="00153CA2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38E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134D"/>
    <w:rsid w:val="00361400"/>
    <w:rsid w:val="00362031"/>
    <w:rsid w:val="00362998"/>
    <w:rsid w:val="00362AF9"/>
    <w:rsid w:val="00363CE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513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20F0"/>
    <w:rsid w:val="00382351"/>
    <w:rsid w:val="0038249B"/>
    <w:rsid w:val="003824D3"/>
    <w:rsid w:val="00382B60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AE2"/>
    <w:rsid w:val="0044457D"/>
    <w:rsid w:val="00444BD3"/>
    <w:rsid w:val="00445233"/>
    <w:rsid w:val="0044565C"/>
    <w:rsid w:val="004469CA"/>
    <w:rsid w:val="00446D81"/>
    <w:rsid w:val="00446F26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5CC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2DC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BE8"/>
    <w:rsid w:val="00532D74"/>
    <w:rsid w:val="00532F81"/>
    <w:rsid w:val="00533A12"/>
    <w:rsid w:val="00533A28"/>
    <w:rsid w:val="00533A5C"/>
    <w:rsid w:val="00534378"/>
    <w:rsid w:val="0053491C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AF9"/>
    <w:rsid w:val="005D3BDC"/>
    <w:rsid w:val="005D3F02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1099"/>
    <w:rsid w:val="005E1DAD"/>
    <w:rsid w:val="005E2122"/>
    <w:rsid w:val="005E22AF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4241"/>
    <w:rsid w:val="006B436A"/>
    <w:rsid w:val="006B49E9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814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2E3A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490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8E7"/>
    <w:rsid w:val="00847926"/>
    <w:rsid w:val="00847F5E"/>
    <w:rsid w:val="00850340"/>
    <w:rsid w:val="008507B5"/>
    <w:rsid w:val="00850921"/>
    <w:rsid w:val="00850A59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98E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F7"/>
    <w:rsid w:val="008F33BC"/>
    <w:rsid w:val="008F3AA1"/>
    <w:rsid w:val="008F3C2C"/>
    <w:rsid w:val="008F4D6E"/>
    <w:rsid w:val="008F4E5A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0476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9E3"/>
    <w:rsid w:val="00953B44"/>
    <w:rsid w:val="00953C2D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3BD0"/>
    <w:rsid w:val="009E463A"/>
    <w:rsid w:val="009E464C"/>
    <w:rsid w:val="009E4805"/>
    <w:rsid w:val="009E4898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565D"/>
    <w:rsid w:val="00A06327"/>
    <w:rsid w:val="00A0655F"/>
    <w:rsid w:val="00A06C6E"/>
    <w:rsid w:val="00A0747D"/>
    <w:rsid w:val="00A104CC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1CA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0E2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F09BA"/>
    <w:rsid w:val="00BF0AB3"/>
    <w:rsid w:val="00BF1B29"/>
    <w:rsid w:val="00BF2009"/>
    <w:rsid w:val="00BF2792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6050"/>
    <w:rsid w:val="00C2624D"/>
    <w:rsid w:val="00C263C5"/>
    <w:rsid w:val="00C27B70"/>
    <w:rsid w:val="00C27D05"/>
    <w:rsid w:val="00C302C8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1C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6250"/>
    <w:rsid w:val="00D667A2"/>
    <w:rsid w:val="00D7070D"/>
    <w:rsid w:val="00D70B02"/>
    <w:rsid w:val="00D70B5C"/>
    <w:rsid w:val="00D70DFE"/>
    <w:rsid w:val="00D71797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0E2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36BE"/>
    <w:rsid w:val="00DD3E06"/>
    <w:rsid w:val="00DD3E17"/>
    <w:rsid w:val="00DD40C0"/>
    <w:rsid w:val="00DD45DF"/>
    <w:rsid w:val="00DD507F"/>
    <w:rsid w:val="00DD5766"/>
    <w:rsid w:val="00DD5ACD"/>
    <w:rsid w:val="00DD6FD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447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53A"/>
    <w:rsid w:val="00E457C8"/>
    <w:rsid w:val="00E461F0"/>
    <w:rsid w:val="00E465EB"/>
    <w:rsid w:val="00E469B5"/>
    <w:rsid w:val="00E4730F"/>
    <w:rsid w:val="00E47625"/>
    <w:rsid w:val="00E479A1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53B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6D33"/>
    <w:rsid w:val="00F46D3B"/>
    <w:rsid w:val="00F472EF"/>
    <w:rsid w:val="00F473C0"/>
    <w:rsid w:val="00F47865"/>
    <w:rsid w:val="00F47AFE"/>
    <w:rsid w:val="00F50137"/>
    <w:rsid w:val="00F503BE"/>
    <w:rsid w:val="00F503EB"/>
    <w:rsid w:val="00F50504"/>
    <w:rsid w:val="00F50572"/>
    <w:rsid w:val="00F50EBA"/>
    <w:rsid w:val="00F51601"/>
    <w:rsid w:val="00F51AC7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34BA"/>
    <w:rsid w:val="00F8525E"/>
    <w:rsid w:val="00F852C8"/>
    <w:rsid w:val="00F85580"/>
    <w:rsid w:val="00F8578C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4</cp:revision>
  <dcterms:created xsi:type="dcterms:W3CDTF">2023-11-25T17:59:00Z</dcterms:created>
  <dcterms:modified xsi:type="dcterms:W3CDTF">2023-11-25T18:48:00Z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