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6D9A" w14:textId="24F7A54A" w:rsidR="00EB3F0A" w:rsidRPr="003E14B8" w:rsidRDefault="00670FC5">
      <w:pPr>
        <w:rPr>
          <w:b/>
          <w:sz w:val="24"/>
          <w:szCs w:val="24"/>
        </w:rPr>
      </w:pPr>
      <w:r>
        <w:rPr>
          <w:b/>
          <w:sz w:val="32"/>
          <w:szCs w:val="32"/>
        </w:rPr>
        <w:t>Terminliste NROF Kongsberg 20</w:t>
      </w:r>
      <w:r w:rsidR="00954DB4">
        <w:rPr>
          <w:b/>
          <w:sz w:val="32"/>
          <w:szCs w:val="32"/>
        </w:rPr>
        <w:t>2</w:t>
      </w:r>
      <w:r w:rsidR="00250370">
        <w:rPr>
          <w:b/>
          <w:sz w:val="32"/>
          <w:szCs w:val="32"/>
        </w:rPr>
        <w:t>3</w:t>
      </w:r>
      <w:r w:rsidR="0004710F">
        <w:rPr>
          <w:b/>
          <w:sz w:val="32"/>
          <w:szCs w:val="32"/>
        </w:rPr>
        <w:t xml:space="preserve"> </w:t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24"/>
          <w:szCs w:val="24"/>
        </w:rPr>
        <w:t xml:space="preserve">Revisjon: </w:t>
      </w:r>
      <w:r w:rsidR="00BA3B7E">
        <w:rPr>
          <w:b/>
          <w:sz w:val="24"/>
          <w:szCs w:val="24"/>
        </w:rPr>
        <w:t>2</w:t>
      </w:r>
      <w:r w:rsidR="000F25A6">
        <w:rPr>
          <w:b/>
          <w:sz w:val="24"/>
          <w:szCs w:val="24"/>
        </w:rPr>
        <w:t>3</w:t>
      </w:r>
      <w:r w:rsidR="00BA3B7E">
        <w:rPr>
          <w:b/>
          <w:sz w:val="24"/>
          <w:szCs w:val="24"/>
        </w:rPr>
        <w:t>.0</w:t>
      </w:r>
      <w:r w:rsidR="000F25A6">
        <w:rPr>
          <w:b/>
          <w:sz w:val="24"/>
          <w:szCs w:val="24"/>
        </w:rPr>
        <w:t>4</w:t>
      </w:r>
      <w:r w:rsidR="00250370">
        <w:rPr>
          <w:b/>
          <w:sz w:val="24"/>
          <w:szCs w:val="24"/>
        </w:rPr>
        <w:t>.2023</w:t>
      </w:r>
    </w:p>
    <w:p w14:paraId="4D13CDDD" w14:textId="4BC23AAA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</w:t>
      </w:r>
      <w:r w:rsidR="00FE12E9">
        <w:t>noen endringer</w:t>
      </w:r>
      <w:r w:rsidR="00881527">
        <w:t>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1119"/>
        <w:gridCol w:w="822"/>
        <w:gridCol w:w="3088"/>
        <w:gridCol w:w="881"/>
        <w:gridCol w:w="1730"/>
        <w:gridCol w:w="1105"/>
        <w:gridCol w:w="499"/>
      </w:tblGrid>
      <w:tr w:rsidR="005D6008" w14:paraId="5B38A032" w14:textId="77777777" w:rsidTr="0038051D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5D6008" w14:paraId="4F69D78A" w14:textId="77777777" w:rsidTr="0038051D">
        <w:tc>
          <w:tcPr>
            <w:tcW w:w="719" w:type="dxa"/>
          </w:tcPr>
          <w:p w14:paraId="26668EC8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478068B8" w14:textId="1A303CB3" w:rsidR="005D6008" w:rsidRPr="007C5DBA" w:rsidRDefault="00F0156A" w:rsidP="005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0370">
              <w:rPr>
                <w:sz w:val="20"/>
                <w:szCs w:val="20"/>
              </w:rPr>
              <w:t>1</w:t>
            </w:r>
            <w:r w:rsidR="005D6008" w:rsidRPr="007C5DBA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822" w:type="dxa"/>
          </w:tcPr>
          <w:p w14:paraId="243E416C" w14:textId="4FE47E1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1</w:t>
            </w:r>
            <w:r w:rsidR="00250370">
              <w:rPr>
                <w:sz w:val="20"/>
                <w:szCs w:val="20"/>
              </w:rPr>
              <w:t>8</w:t>
            </w:r>
            <w:r w:rsidRPr="007C5DBA">
              <w:rPr>
                <w:sz w:val="20"/>
                <w:szCs w:val="20"/>
              </w:rPr>
              <w:t>:</w:t>
            </w:r>
            <w:r w:rsidR="00250370">
              <w:rPr>
                <w:sz w:val="20"/>
                <w:szCs w:val="20"/>
              </w:rPr>
              <w:t>3</w:t>
            </w:r>
            <w:r w:rsidRPr="007C5DBA">
              <w:rPr>
                <w:sz w:val="20"/>
                <w:szCs w:val="20"/>
              </w:rPr>
              <w:t>0</w:t>
            </w:r>
          </w:p>
        </w:tc>
        <w:tc>
          <w:tcPr>
            <w:tcW w:w="3088" w:type="dxa"/>
          </w:tcPr>
          <w:p w14:paraId="03609944" w14:textId="6D0FDE02" w:rsidR="00F32758" w:rsidRPr="007C5DBA" w:rsidRDefault="005D6008" w:rsidP="004721F0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Årsmøte 20</w:t>
            </w:r>
            <w:r w:rsidR="00F0156A">
              <w:rPr>
                <w:sz w:val="20"/>
                <w:szCs w:val="20"/>
              </w:rPr>
              <w:t>2</w:t>
            </w:r>
            <w:r w:rsidR="00250370">
              <w:rPr>
                <w:sz w:val="20"/>
                <w:szCs w:val="20"/>
              </w:rPr>
              <w:t>2</w:t>
            </w:r>
            <w:r w:rsidR="00670FC5" w:rsidRPr="007C5DBA">
              <w:rPr>
                <w:sz w:val="20"/>
                <w:szCs w:val="20"/>
              </w:rPr>
              <w:t>/20</w:t>
            </w:r>
            <w:r w:rsidR="00954DB4" w:rsidRPr="007C5DBA">
              <w:rPr>
                <w:sz w:val="20"/>
                <w:szCs w:val="20"/>
              </w:rPr>
              <w:t>2</w:t>
            </w:r>
            <w:r w:rsidR="00250370">
              <w:rPr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14:paraId="2BE46EB1" w14:textId="77777777" w:rsidR="005D6008" w:rsidRPr="007C5DBA" w:rsidRDefault="005D6008" w:rsidP="005D6008">
            <w:pPr>
              <w:jc w:val="center"/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75773D7C" w14:textId="77777777" w:rsidR="005D6008" w:rsidRPr="007C5DBA" w:rsidRDefault="00670FC5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Røde Kors huset</w:t>
            </w:r>
            <w:r w:rsidR="005D6008" w:rsidRPr="007C5DBA">
              <w:rPr>
                <w:sz w:val="20"/>
                <w:szCs w:val="20"/>
              </w:rPr>
              <w:t xml:space="preserve"> Kongsberg</w:t>
            </w:r>
          </w:p>
        </w:tc>
        <w:tc>
          <w:tcPr>
            <w:tcW w:w="1105" w:type="dxa"/>
          </w:tcPr>
          <w:p w14:paraId="7A7EBF4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6B7DAD2F" w14:textId="3B177F0D" w:rsidR="00821AB2" w:rsidRPr="00087DC6" w:rsidRDefault="00821AB2" w:rsidP="00F32758">
            <w:pPr>
              <w:rPr>
                <w:sz w:val="20"/>
                <w:szCs w:val="20"/>
              </w:rPr>
            </w:pPr>
          </w:p>
        </w:tc>
      </w:tr>
      <w:tr w:rsidR="00587182" w14:paraId="2CDC1DF0" w14:textId="77777777" w:rsidTr="0038051D">
        <w:tc>
          <w:tcPr>
            <w:tcW w:w="719" w:type="dxa"/>
          </w:tcPr>
          <w:p w14:paraId="5B03DC86" w14:textId="5147611D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3E2FE59C" w14:textId="2339ED93" w:rsidR="00587182" w:rsidRPr="007D6689" w:rsidRDefault="00250370" w:rsidP="00587182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3B7E">
              <w:rPr>
                <w:sz w:val="20"/>
                <w:szCs w:val="20"/>
              </w:rPr>
              <w:t>8</w:t>
            </w:r>
            <w:r w:rsidR="000C4E32" w:rsidRPr="007C5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</w:t>
            </w:r>
          </w:p>
        </w:tc>
        <w:tc>
          <w:tcPr>
            <w:tcW w:w="822" w:type="dxa"/>
          </w:tcPr>
          <w:p w14:paraId="4E885ED9" w14:textId="13032305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446C305" w14:textId="70F1A6BE" w:rsidR="00587182" w:rsidRPr="00250370" w:rsidRDefault="000C4E32" w:rsidP="000C4E3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 xml:space="preserve">Stevne </w:t>
            </w:r>
            <w:r w:rsidR="00250370" w:rsidRPr="00250370">
              <w:t>–</w:t>
            </w:r>
            <w:r w:rsidRPr="00250370">
              <w:t xml:space="preserve"> Pistol</w:t>
            </w:r>
            <w:r w:rsidR="00250370" w:rsidRPr="00250370">
              <w:t xml:space="preserve"> </w:t>
            </w:r>
          </w:p>
          <w:p w14:paraId="60AB881E" w14:textId="51488463" w:rsidR="00587182" w:rsidRPr="00250370" w:rsidRDefault="00250370" w:rsidP="007D668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>(Mørkeskyting)</w:t>
            </w:r>
          </w:p>
        </w:tc>
        <w:tc>
          <w:tcPr>
            <w:tcW w:w="881" w:type="dxa"/>
          </w:tcPr>
          <w:p w14:paraId="2F91C635" w14:textId="3A1BDB48" w:rsidR="00587182" w:rsidRPr="007D6689" w:rsidRDefault="000C4E32" w:rsidP="00587182">
            <w:pPr>
              <w:jc w:val="center"/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66DBAE5" w14:textId="266D272D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AA79C4A" w14:textId="5093128E" w:rsidR="00587182" w:rsidRPr="007A5402" w:rsidRDefault="007A5402" w:rsidP="00587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602CB">
              <w:rPr>
                <w:sz w:val="20"/>
                <w:szCs w:val="20"/>
              </w:rPr>
              <w:t>W</w:t>
            </w:r>
            <w:r w:rsidR="00B36F74">
              <w:rPr>
                <w:sz w:val="20"/>
                <w:szCs w:val="20"/>
              </w:rPr>
              <w:t xml:space="preserve"> </w:t>
            </w:r>
            <w:r w:rsidR="00803960">
              <w:rPr>
                <w:sz w:val="20"/>
                <w:szCs w:val="20"/>
              </w:rPr>
              <w:t>/</w:t>
            </w:r>
            <w:r w:rsidR="00E602CB">
              <w:rPr>
                <w:sz w:val="20"/>
                <w:szCs w:val="20"/>
              </w:rPr>
              <w:t xml:space="preserve"> RP</w:t>
            </w:r>
            <w:r w:rsidR="00803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</w:tcPr>
          <w:p w14:paraId="4B238618" w14:textId="36E83A26" w:rsidR="00587182" w:rsidRPr="00087DC6" w:rsidRDefault="00587182" w:rsidP="00587182">
            <w:pPr>
              <w:rPr>
                <w:sz w:val="20"/>
                <w:szCs w:val="20"/>
              </w:rPr>
            </w:pPr>
          </w:p>
        </w:tc>
      </w:tr>
      <w:tr w:rsidR="00B6687D" w14:paraId="71C5EDE8" w14:textId="77777777" w:rsidTr="0038051D">
        <w:tc>
          <w:tcPr>
            <w:tcW w:w="719" w:type="dxa"/>
          </w:tcPr>
          <w:p w14:paraId="46351F57" w14:textId="758448D0" w:rsidR="00B6687D" w:rsidRPr="00250370" w:rsidRDefault="00250370" w:rsidP="00B6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7F00217F" w14:textId="2F2684AF" w:rsidR="00B6687D" w:rsidRPr="00250370" w:rsidRDefault="00250370" w:rsidP="00B6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6687D" w:rsidRPr="00250370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822" w:type="dxa"/>
          </w:tcPr>
          <w:p w14:paraId="4311FD9F" w14:textId="17D48E86" w:rsidR="00B6687D" w:rsidRPr="00250370" w:rsidRDefault="00B6687D" w:rsidP="00B6687D">
            <w:pPr>
              <w:rPr>
                <w:sz w:val="20"/>
                <w:szCs w:val="20"/>
              </w:rPr>
            </w:pPr>
            <w:r w:rsidRPr="00250370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6C6067" w14:textId="77777777" w:rsidR="00B6687D" w:rsidRPr="00250370" w:rsidRDefault="00B6687D" w:rsidP="00B6687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>Stevne – Rifle</w:t>
            </w:r>
          </w:p>
          <w:p w14:paraId="243B999A" w14:textId="68BB3252" w:rsidR="00B6687D" w:rsidRPr="00250370" w:rsidRDefault="00B6687D" w:rsidP="00B6687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>(baneskyting 200m)</w:t>
            </w:r>
          </w:p>
        </w:tc>
        <w:tc>
          <w:tcPr>
            <w:tcW w:w="881" w:type="dxa"/>
          </w:tcPr>
          <w:p w14:paraId="1D805E72" w14:textId="6FC3B876" w:rsidR="00B6687D" w:rsidRPr="00250370" w:rsidRDefault="00B6687D" w:rsidP="00B6687D">
            <w:pPr>
              <w:jc w:val="center"/>
              <w:rPr>
                <w:sz w:val="20"/>
                <w:szCs w:val="20"/>
              </w:rPr>
            </w:pPr>
            <w:r w:rsidRPr="00250370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0B4096A" w14:textId="0A06170D" w:rsidR="00B6687D" w:rsidRPr="00250370" w:rsidRDefault="00B6687D" w:rsidP="00B6687D">
            <w:pPr>
              <w:rPr>
                <w:sz w:val="20"/>
                <w:szCs w:val="20"/>
              </w:rPr>
            </w:pPr>
            <w:r w:rsidRPr="00250370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5DA04B7" w14:textId="1CFB08CE" w:rsidR="00B6687D" w:rsidRPr="00250370" w:rsidRDefault="00972B1D" w:rsidP="00B6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 / </w:t>
            </w:r>
            <w:r w:rsidR="004D41F0">
              <w:rPr>
                <w:sz w:val="20"/>
                <w:szCs w:val="20"/>
              </w:rPr>
              <w:t>JA</w:t>
            </w:r>
          </w:p>
        </w:tc>
        <w:tc>
          <w:tcPr>
            <w:tcW w:w="499" w:type="dxa"/>
          </w:tcPr>
          <w:p w14:paraId="47F3DF2F" w14:textId="060B8EE3" w:rsidR="00B6687D" w:rsidRPr="00250370" w:rsidRDefault="00B6687D" w:rsidP="00B6687D">
            <w:pPr>
              <w:rPr>
                <w:sz w:val="20"/>
                <w:szCs w:val="20"/>
              </w:rPr>
            </w:pPr>
          </w:p>
        </w:tc>
      </w:tr>
      <w:tr w:rsidR="00AA2A5C" w:rsidRPr="00250370" w14:paraId="54503EB1" w14:textId="77777777" w:rsidTr="0038051D">
        <w:tc>
          <w:tcPr>
            <w:tcW w:w="719" w:type="dxa"/>
          </w:tcPr>
          <w:p w14:paraId="129A707F" w14:textId="46E28716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49DA6C23" w14:textId="041965F6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24 Apr</w:t>
            </w:r>
          </w:p>
        </w:tc>
        <w:tc>
          <w:tcPr>
            <w:tcW w:w="822" w:type="dxa"/>
          </w:tcPr>
          <w:p w14:paraId="5B7356CD" w14:textId="717CEAAA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0436C39" w14:textId="77777777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72D5D960" w14:textId="77777777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1012F17" w14:textId="159BB946" w:rsidR="00AA2A5C" w:rsidRPr="00AA2A5C" w:rsidRDefault="00AA2A5C" w:rsidP="00AA2A5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75783887" w14:textId="121F81DB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201D9592" w14:textId="1A4437AF" w:rsidR="00AA2A5C" w:rsidRPr="00B030BB" w:rsidRDefault="002A0AD1" w:rsidP="00AA2A5C">
            <w:pPr>
              <w:rPr>
                <w:sz w:val="20"/>
                <w:szCs w:val="20"/>
              </w:rPr>
            </w:pPr>
            <w:r w:rsidRPr="00B030BB">
              <w:rPr>
                <w:sz w:val="20"/>
                <w:szCs w:val="20"/>
              </w:rPr>
              <w:t>JA / FG</w:t>
            </w:r>
          </w:p>
        </w:tc>
        <w:tc>
          <w:tcPr>
            <w:tcW w:w="499" w:type="dxa"/>
          </w:tcPr>
          <w:p w14:paraId="29FFC5B3" w14:textId="77777777" w:rsidR="00AA2A5C" w:rsidRPr="00AA2A5C" w:rsidRDefault="00AA2A5C" w:rsidP="00AA2A5C">
            <w:pPr>
              <w:rPr>
                <w:sz w:val="20"/>
                <w:szCs w:val="20"/>
              </w:rPr>
            </w:pPr>
          </w:p>
        </w:tc>
      </w:tr>
      <w:tr w:rsidR="003C0915" w:rsidRPr="00250370" w14:paraId="3098EBE5" w14:textId="77777777" w:rsidTr="0038051D">
        <w:tc>
          <w:tcPr>
            <w:tcW w:w="719" w:type="dxa"/>
          </w:tcPr>
          <w:p w14:paraId="28BDB1DD" w14:textId="744AE5C5" w:rsidR="003C0915" w:rsidRPr="00AA2A5C" w:rsidRDefault="003C0915" w:rsidP="003C0915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105D38FD" w14:textId="785DA2D6" w:rsidR="003C0915" w:rsidRPr="00AA2A5C" w:rsidRDefault="003C0915" w:rsidP="003C0915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29 Apr</w:t>
            </w:r>
          </w:p>
        </w:tc>
        <w:tc>
          <w:tcPr>
            <w:tcW w:w="822" w:type="dxa"/>
          </w:tcPr>
          <w:p w14:paraId="6360033F" w14:textId="3B3CD7B7" w:rsidR="003C0915" w:rsidRPr="00AA2A5C" w:rsidRDefault="003C0915" w:rsidP="003C0915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756970B5" w14:textId="282C5795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38051D">
              <w:t>Nivå 3 kurs – Rifle og Pistol</w:t>
            </w:r>
          </w:p>
        </w:tc>
        <w:tc>
          <w:tcPr>
            <w:tcW w:w="881" w:type="dxa"/>
          </w:tcPr>
          <w:p w14:paraId="6915D460" w14:textId="4828A946" w:rsidR="003C0915" w:rsidRPr="00AA2A5C" w:rsidRDefault="003C0915" w:rsidP="003C0915">
            <w:pPr>
              <w:jc w:val="center"/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05815433" w14:textId="5AF2BA78" w:rsidR="003C0915" w:rsidRPr="00AA2A5C" w:rsidRDefault="003C0915" w:rsidP="003C0915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Hengvatn</w:t>
            </w:r>
          </w:p>
        </w:tc>
        <w:tc>
          <w:tcPr>
            <w:tcW w:w="1105" w:type="dxa"/>
          </w:tcPr>
          <w:p w14:paraId="4D87DC87" w14:textId="2CE877D8" w:rsidR="003C0915" w:rsidRPr="00B030BB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/ JA</w:t>
            </w:r>
          </w:p>
        </w:tc>
        <w:tc>
          <w:tcPr>
            <w:tcW w:w="499" w:type="dxa"/>
          </w:tcPr>
          <w:p w14:paraId="70240321" w14:textId="77777777" w:rsidR="003C0915" w:rsidRPr="00AA2A5C" w:rsidRDefault="003C0915" w:rsidP="003C0915">
            <w:pPr>
              <w:rPr>
                <w:sz w:val="20"/>
                <w:szCs w:val="20"/>
              </w:rPr>
            </w:pPr>
          </w:p>
        </w:tc>
      </w:tr>
      <w:tr w:rsidR="003C0915" w:rsidRPr="00250370" w14:paraId="49E56623" w14:textId="77777777" w:rsidTr="0038051D">
        <w:tc>
          <w:tcPr>
            <w:tcW w:w="719" w:type="dxa"/>
          </w:tcPr>
          <w:p w14:paraId="115A2411" w14:textId="6CCF2F42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4A26620A" w14:textId="0BE4BE71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 Mai</w:t>
            </w:r>
          </w:p>
        </w:tc>
        <w:tc>
          <w:tcPr>
            <w:tcW w:w="822" w:type="dxa"/>
          </w:tcPr>
          <w:p w14:paraId="3D8BF203" w14:textId="48AD8A28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499FFFD" w14:textId="77777777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3CD02D1D" w14:textId="3942BBDA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95F8B14" w14:textId="57144A43" w:rsidR="003C0915" w:rsidRPr="00AA2A5C" w:rsidRDefault="003C0915" w:rsidP="003C0915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1673411" w14:textId="713A9BEB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F4533AF" w14:textId="1EE5F30D" w:rsidR="003C0915" w:rsidRPr="00B030BB" w:rsidRDefault="003C0915" w:rsidP="003C0915">
            <w:pPr>
              <w:rPr>
                <w:sz w:val="20"/>
                <w:szCs w:val="20"/>
              </w:rPr>
            </w:pPr>
            <w:r w:rsidRPr="00B030BB">
              <w:rPr>
                <w:sz w:val="20"/>
                <w:szCs w:val="20"/>
              </w:rPr>
              <w:t>FG / DB</w:t>
            </w:r>
          </w:p>
        </w:tc>
        <w:tc>
          <w:tcPr>
            <w:tcW w:w="499" w:type="dxa"/>
          </w:tcPr>
          <w:p w14:paraId="4CDCB3AA" w14:textId="67062B62" w:rsidR="003C0915" w:rsidRPr="00AA2A5C" w:rsidRDefault="003C0915" w:rsidP="003C0915">
            <w:pPr>
              <w:rPr>
                <w:sz w:val="20"/>
                <w:szCs w:val="20"/>
              </w:rPr>
            </w:pPr>
          </w:p>
        </w:tc>
      </w:tr>
      <w:tr w:rsidR="003C0915" w:rsidRPr="00250370" w14:paraId="12F580E3" w14:textId="77777777" w:rsidTr="0038051D">
        <w:tc>
          <w:tcPr>
            <w:tcW w:w="719" w:type="dxa"/>
          </w:tcPr>
          <w:p w14:paraId="58524EA8" w14:textId="3A3821E7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68A06B2E" w14:textId="16797EA6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8 Mai</w:t>
            </w:r>
          </w:p>
        </w:tc>
        <w:tc>
          <w:tcPr>
            <w:tcW w:w="822" w:type="dxa"/>
          </w:tcPr>
          <w:p w14:paraId="6D3CAFFB" w14:textId="4DFC7714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9710CC2" w14:textId="77777777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4C381C14" w14:textId="49BFD9DC" w:rsidR="003C0915" w:rsidRPr="00250370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FF0000"/>
              </w:rPr>
            </w:pPr>
          </w:p>
        </w:tc>
        <w:tc>
          <w:tcPr>
            <w:tcW w:w="881" w:type="dxa"/>
          </w:tcPr>
          <w:p w14:paraId="1F9A1AB0" w14:textId="31036E28" w:rsidR="003C0915" w:rsidRPr="00250370" w:rsidRDefault="003C0915" w:rsidP="003C0915">
            <w:pPr>
              <w:jc w:val="center"/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75FE893B" w14:textId="6BA5BBC9" w:rsidR="003C0915" w:rsidRPr="00250370" w:rsidRDefault="003C0915" w:rsidP="003C0915">
            <w:pPr>
              <w:rPr>
                <w:color w:val="FF0000"/>
                <w:sz w:val="20"/>
                <w:szCs w:val="20"/>
                <w:lang w:val="en-US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40E39E96" w14:textId="7B3EBC3B" w:rsidR="003C0915" w:rsidRPr="00B030BB" w:rsidRDefault="003C0915" w:rsidP="003C0915">
            <w:pPr>
              <w:rPr>
                <w:sz w:val="20"/>
                <w:szCs w:val="20"/>
                <w:lang w:val="en-US"/>
              </w:rPr>
            </w:pPr>
            <w:r w:rsidRPr="00B030BB">
              <w:rPr>
                <w:sz w:val="20"/>
                <w:szCs w:val="20"/>
                <w:lang w:val="en-US"/>
              </w:rPr>
              <w:t>FG</w:t>
            </w:r>
            <w:r>
              <w:rPr>
                <w:sz w:val="20"/>
                <w:szCs w:val="20"/>
                <w:lang w:val="en-US"/>
              </w:rPr>
              <w:t xml:space="preserve"> / JW</w:t>
            </w:r>
          </w:p>
        </w:tc>
        <w:tc>
          <w:tcPr>
            <w:tcW w:w="499" w:type="dxa"/>
          </w:tcPr>
          <w:p w14:paraId="7747A799" w14:textId="77777777" w:rsidR="003C0915" w:rsidRPr="00250370" w:rsidRDefault="003C0915" w:rsidP="003C0915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C0915" w:rsidRPr="00250370" w14:paraId="5813F46B" w14:textId="77777777" w:rsidTr="0038051D">
        <w:tc>
          <w:tcPr>
            <w:tcW w:w="719" w:type="dxa"/>
          </w:tcPr>
          <w:p w14:paraId="008C1D58" w14:textId="1991FA1D" w:rsidR="003C0915" w:rsidRPr="00AA2A5C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1A4E572B" w14:textId="592A1442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A2A5C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822" w:type="dxa"/>
          </w:tcPr>
          <w:p w14:paraId="4A72C7D1" w14:textId="540988E9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CD63388" w14:textId="77777777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30686EF0" w14:textId="79819DAE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3174AC6E" w14:textId="10839691" w:rsidR="003C0915" w:rsidRPr="00AA2A5C" w:rsidRDefault="003C0915" w:rsidP="003C0915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407B720" w14:textId="2333E7F5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7092530" w14:textId="7D929580" w:rsidR="003C0915" w:rsidRPr="00B030BB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JW / TL</w:t>
            </w:r>
          </w:p>
        </w:tc>
        <w:tc>
          <w:tcPr>
            <w:tcW w:w="499" w:type="dxa"/>
          </w:tcPr>
          <w:p w14:paraId="54E45EC1" w14:textId="2341A7F7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4672AC8A" w14:textId="77777777" w:rsidTr="0038051D">
        <w:tc>
          <w:tcPr>
            <w:tcW w:w="719" w:type="dxa"/>
          </w:tcPr>
          <w:p w14:paraId="109492B4" w14:textId="19566D16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2ECCB119" w14:textId="23A3989F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22 Mai</w:t>
            </w:r>
          </w:p>
        </w:tc>
        <w:tc>
          <w:tcPr>
            <w:tcW w:w="822" w:type="dxa"/>
          </w:tcPr>
          <w:p w14:paraId="7DB2DE46" w14:textId="5622C502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EECAEE1" w14:textId="77777777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52062D99" w14:textId="62D9B120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52101E53" w14:textId="28FD965A" w:rsidR="003C0915" w:rsidRPr="00AA2A5C" w:rsidRDefault="003C0915" w:rsidP="003C0915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82487" w14:textId="237DBF68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94E28BB" w14:textId="4FA17CB8" w:rsidR="003C0915" w:rsidRPr="00B030BB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/ RW</w:t>
            </w:r>
          </w:p>
        </w:tc>
        <w:tc>
          <w:tcPr>
            <w:tcW w:w="499" w:type="dxa"/>
          </w:tcPr>
          <w:p w14:paraId="767D7807" w14:textId="28D57FE1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7A07252D" w14:textId="77777777" w:rsidTr="0038051D">
        <w:tc>
          <w:tcPr>
            <w:tcW w:w="719" w:type="dxa"/>
          </w:tcPr>
          <w:p w14:paraId="3851F7AF" w14:textId="117C4386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3B97CE57" w14:textId="005EC50A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30 Mai</w:t>
            </w:r>
          </w:p>
        </w:tc>
        <w:tc>
          <w:tcPr>
            <w:tcW w:w="822" w:type="dxa"/>
          </w:tcPr>
          <w:p w14:paraId="49D3AA4F" w14:textId="46F592C0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0BAA6A" w14:textId="77777777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58397635" w14:textId="7BAC01B8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2F78C378" w14:textId="1895761C" w:rsidR="003C0915" w:rsidRPr="00AA2A5C" w:rsidRDefault="003C0915" w:rsidP="003C0915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6EFA1DE" w14:textId="38E0BC3B" w:rsidR="003C0915" w:rsidRPr="00AA2A5C" w:rsidRDefault="003C0915" w:rsidP="003C0915"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221A23A" w14:textId="41AB3E6A" w:rsidR="003C0915" w:rsidRPr="00B030BB" w:rsidRDefault="003C0915" w:rsidP="003C0915">
            <w:r>
              <w:rPr>
                <w:sz w:val="20"/>
                <w:szCs w:val="20"/>
              </w:rPr>
              <w:t>RW / RP</w:t>
            </w:r>
          </w:p>
        </w:tc>
        <w:tc>
          <w:tcPr>
            <w:tcW w:w="499" w:type="dxa"/>
          </w:tcPr>
          <w:p w14:paraId="0F599072" w14:textId="2197A9B7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6A3595D7" w14:textId="77777777" w:rsidTr="0038051D">
        <w:tc>
          <w:tcPr>
            <w:tcW w:w="719" w:type="dxa"/>
          </w:tcPr>
          <w:p w14:paraId="5BD02DBF" w14:textId="7375EFD7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5C77D5D2" w14:textId="047F28C6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3 Jun</w:t>
            </w:r>
          </w:p>
        </w:tc>
        <w:tc>
          <w:tcPr>
            <w:tcW w:w="822" w:type="dxa"/>
          </w:tcPr>
          <w:p w14:paraId="7C52C688" w14:textId="4187B3AE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7A1D5553" w14:textId="77777777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Stevne – Rifle og Pistol</w:t>
            </w:r>
          </w:p>
          <w:p w14:paraId="0E97492B" w14:textId="5E68103C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5CDEB08A" w14:textId="25516987" w:rsidR="003C0915" w:rsidRPr="00AA2A5C" w:rsidRDefault="003C0915" w:rsidP="003C0915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2/3</w:t>
            </w:r>
          </w:p>
        </w:tc>
        <w:tc>
          <w:tcPr>
            <w:tcW w:w="1730" w:type="dxa"/>
          </w:tcPr>
          <w:p w14:paraId="662787A1" w14:textId="05B5071D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58B221A" w14:textId="096F8543" w:rsidR="003C0915" w:rsidRPr="00B030BB" w:rsidRDefault="003C0915" w:rsidP="003C0915">
            <w:pPr>
              <w:rPr>
                <w:sz w:val="20"/>
                <w:szCs w:val="20"/>
              </w:rPr>
            </w:pPr>
            <w:r>
              <w:t>RP / FG</w:t>
            </w:r>
          </w:p>
        </w:tc>
        <w:tc>
          <w:tcPr>
            <w:tcW w:w="499" w:type="dxa"/>
          </w:tcPr>
          <w:p w14:paraId="15A80787" w14:textId="77777777" w:rsidR="003C0915" w:rsidRPr="00250370" w:rsidRDefault="003C0915" w:rsidP="003C0915">
            <w:pPr>
              <w:rPr>
                <w:rFonts w:cstheme="minorHAnsi"/>
                <w:color w:val="FF0000"/>
                <w:sz w:val="28"/>
                <w:szCs w:val="20"/>
              </w:rPr>
            </w:pPr>
          </w:p>
        </w:tc>
      </w:tr>
      <w:tr w:rsidR="003C0915" w:rsidRPr="00250370" w14:paraId="37130837" w14:textId="77777777" w:rsidTr="0038051D">
        <w:tc>
          <w:tcPr>
            <w:tcW w:w="719" w:type="dxa"/>
          </w:tcPr>
          <w:p w14:paraId="55C554D3" w14:textId="5B47B2C9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0E54155F" w14:textId="02F0DE5B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6 Jun</w:t>
            </w:r>
          </w:p>
        </w:tc>
        <w:tc>
          <w:tcPr>
            <w:tcW w:w="822" w:type="dxa"/>
          </w:tcPr>
          <w:p w14:paraId="4AC49482" w14:textId="77777777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09DAA02" w14:textId="77777777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72822580" w14:textId="5943A8C2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05E59D62" w14:textId="77777777" w:rsidR="003C0915" w:rsidRPr="00AA2A5C" w:rsidRDefault="003C0915" w:rsidP="003C0915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4D37212" w14:textId="256048F1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4ECC0297" w14:textId="735AC4E8" w:rsidR="003C0915" w:rsidRPr="00B030BB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FG</w:t>
            </w:r>
          </w:p>
        </w:tc>
        <w:tc>
          <w:tcPr>
            <w:tcW w:w="499" w:type="dxa"/>
          </w:tcPr>
          <w:p w14:paraId="038C43D6" w14:textId="63036C55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53879965" w14:textId="77777777" w:rsidTr="0038051D">
        <w:tc>
          <w:tcPr>
            <w:tcW w:w="719" w:type="dxa"/>
          </w:tcPr>
          <w:p w14:paraId="702EE48B" w14:textId="23CB332B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52029C09" w14:textId="20BD2DFB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12 Jun</w:t>
            </w:r>
          </w:p>
        </w:tc>
        <w:tc>
          <w:tcPr>
            <w:tcW w:w="822" w:type="dxa"/>
          </w:tcPr>
          <w:p w14:paraId="4928E2B4" w14:textId="761F3C75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275F3FBA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– Rifle og Pistol</w:t>
            </w:r>
          </w:p>
        </w:tc>
        <w:tc>
          <w:tcPr>
            <w:tcW w:w="881" w:type="dxa"/>
          </w:tcPr>
          <w:p w14:paraId="22BB409D" w14:textId="0C1C99B7" w:rsidR="003C0915" w:rsidRPr="00AA2A5C" w:rsidRDefault="003C0915" w:rsidP="003C0915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4AA80E2" w14:textId="2340B7EB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C1F1A46" w14:textId="6207B8FE" w:rsidR="003C0915" w:rsidRPr="00B030BB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 / DB</w:t>
            </w:r>
          </w:p>
        </w:tc>
        <w:tc>
          <w:tcPr>
            <w:tcW w:w="499" w:type="dxa"/>
          </w:tcPr>
          <w:p w14:paraId="703F9D6F" w14:textId="63DC846A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19DEF29F" w14:textId="77777777" w:rsidTr="0038051D">
        <w:tc>
          <w:tcPr>
            <w:tcW w:w="719" w:type="dxa"/>
          </w:tcPr>
          <w:p w14:paraId="14148B17" w14:textId="68EC2EF4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7328AB33" w14:textId="69F6DD0F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20 Jun</w:t>
            </w:r>
          </w:p>
        </w:tc>
        <w:tc>
          <w:tcPr>
            <w:tcW w:w="822" w:type="dxa"/>
          </w:tcPr>
          <w:p w14:paraId="7A3CA60E" w14:textId="6426557D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BF7B03A" w14:textId="77777777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03BB61E6" w14:textId="13AE07F3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46A75CF1" w14:textId="1B8D7680" w:rsidR="003C0915" w:rsidRPr="00AA2A5C" w:rsidRDefault="003C0915" w:rsidP="003C0915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DA55FB9" w14:textId="5133BF43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C55EB56" w14:textId="0ED45E00" w:rsidR="003C0915" w:rsidRPr="00AA2A5C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/ JW</w:t>
            </w:r>
          </w:p>
        </w:tc>
        <w:tc>
          <w:tcPr>
            <w:tcW w:w="499" w:type="dxa"/>
          </w:tcPr>
          <w:p w14:paraId="373225BF" w14:textId="1DD0C794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0130983F" w14:textId="77777777" w:rsidTr="0038051D">
        <w:tc>
          <w:tcPr>
            <w:tcW w:w="719" w:type="dxa"/>
          </w:tcPr>
          <w:p w14:paraId="190E7643" w14:textId="76513062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5ADB9A2A" w14:textId="07C19A78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26 Jun</w:t>
            </w:r>
          </w:p>
        </w:tc>
        <w:tc>
          <w:tcPr>
            <w:tcW w:w="822" w:type="dxa"/>
          </w:tcPr>
          <w:p w14:paraId="35B63572" w14:textId="372F0A7A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22B1B999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– Rifle og Pistol</w:t>
            </w:r>
          </w:p>
        </w:tc>
        <w:tc>
          <w:tcPr>
            <w:tcW w:w="881" w:type="dxa"/>
          </w:tcPr>
          <w:p w14:paraId="1EE6AA39" w14:textId="1729DCCE" w:rsidR="003C0915" w:rsidRPr="00AA2A5C" w:rsidRDefault="003C0915" w:rsidP="003C0915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21D1936" w14:textId="3EF3624C" w:rsidR="003C0915" w:rsidRPr="00AA2A5C" w:rsidRDefault="003C0915" w:rsidP="003C0915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015CF18E" w14:textId="2823CD9B" w:rsidR="003C0915" w:rsidRPr="00AA2A5C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JW / JA</w:t>
            </w:r>
          </w:p>
        </w:tc>
        <w:tc>
          <w:tcPr>
            <w:tcW w:w="499" w:type="dxa"/>
          </w:tcPr>
          <w:p w14:paraId="65AB8C41" w14:textId="6D852FE9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3053828B" w14:textId="77777777" w:rsidTr="0038051D">
        <w:tc>
          <w:tcPr>
            <w:tcW w:w="719" w:type="dxa"/>
          </w:tcPr>
          <w:p w14:paraId="549EE3FF" w14:textId="21ADC8C0" w:rsidR="003C0915" w:rsidRPr="00AA2A5C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</w:t>
            </w:r>
          </w:p>
        </w:tc>
        <w:tc>
          <w:tcPr>
            <w:tcW w:w="1119" w:type="dxa"/>
          </w:tcPr>
          <w:p w14:paraId="6E9D9E8D" w14:textId="3401EF61" w:rsidR="003C0915" w:rsidRPr="00AA2A5C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Jun</w:t>
            </w:r>
          </w:p>
        </w:tc>
        <w:tc>
          <w:tcPr>
            <w:tcW w:w="822" w:type="dxa"/>
          </w:tcPr>
          <w:p w14:paraId="2FD87D29" w14:textId="4DE30B5E" w:rsidR="003C0915" w:rsidRPr="00AA2A5C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C779578" w14:textId="77777777" w:rsidR="003C091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Dugnad/prematch </w:t>
            </w:r>
          </w:p>
          <w:p w14:paraId="36F42A1F" w14:textId="77777777" w:rsidR="003C091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før N3-mesterskapet</w:t>
            </w:r>
          </w:p>
          <w:p w14:paraId="1F466424" w14:textId="5000BF60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(Påmelding kreves)</w:t>
            </w:r>
          </w:p>
        </w:tc>
        <w:tc>
          <w:tcPr>
            <w:tcW w:w="881" w:type="dxa"/>
          </w:tcPr>
          <w:p w14:paraId="6A7C6F2D" w14:textId="5F4DDD5B" w:rsidR="003C0915" w:rsidRPr="00AA2A5C" w:rsidRDefault="003C0915" w:rsidP="003C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42C1F0BB" w14:textId="6359F88C" w:rsidR="003C0915" w:rsidRPr="00AA2A5C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Hengsvatn</w:t>
            </w:r>
          </w:p>
        </w:tc>
        <w:tc>
          <w:tcPr>
            <w:tcW w:w="1105" w:type="dxa"/>
          </w:tcPr>
          <w:p w14:paraId="632AAD28" w14:textId="77777777" w:rsidR="003C0915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NROF Kongsberg</w:t>
            </w:r>
          </w:p>
          <w:p w14:paraId="5A3AA95A" w14:textId="77777777" w:rsidR="003C0915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Telemark </w:t>
            </w:r>
          </w:p>
          <w:p w14:paraId="253D188B" w14:textId="1AC991BD" w:rsidR="003C0915" w:rsidRPr="00AA2A5C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Vestfold</w:t>
            </w:r>
          </w:p>
        </w:tc>
        <w:tc>
          <w:tcPr>
            <w:tcW w:w="499" w:type="dxa"/>
          </w:tcPr>
          <w:p w14:paraId="33E34179" w14:textId="77777777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04D40BE8" w14:textId="77777777" w:rsidTr="0038051D">
        <w:tc>
          <w:tcPr>
            <w:tcW w:w="719" w:type="dxa"/>
          </w:tcPr>
          <w:p w14:paraId="656FB6F5" w14:textId="4564EF7F" w:rsidR="003C0915" w:rsidRPr="00AA2A5C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09CAC194" w14:textId="5811F33F" w:rsidR="003C0915" w:rsidRPr="00AA2A5C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Jul</w:t>
            </w:r>
          </w:p>
        </w:tc>
        <w:tc>
          <w:tcPr>
            <w:tcW w:w="822" w:type="dxa"/>
          </w:tcPr>
          <w:p w14:paraId="427105CF" w14:textId="229D98F4" w:rsidR="003C0915" w:rsidRPr="00AA2A5C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088" w:type="dxa"/>
          </w:tcPr>
          <w:p w14:paraId="38D1985F" w14:textId="77777777" w:rsidR="003C0915" w:rsidRDefault="003C0915" w:rsidP="003C0915">
            <w:pPr>
              <w:pStyle w:val="ListBullet"/>
              <w:numPr>
                <w:ilvl w:val="0"/>
                <w:numId w:val="0"/>
              </w:numPr>
            </w:pPr>
            <w:r>
              <w:t>NROFs N3-mesterskap</w:t>
            </w:r>
          </w:p>
          <w:p w14:paraId="04F8B523" w14:textId="1C2FC118" w:rsidR="003C0915" w:rsidRPr="00AA2A5C" w:rsidRDefault="003C0915" w:rsidP="003C0915">
            <w:pPr>
              <w:pStyle w:val="ListBullet"/>
              <w:numPr>
                <w:ilvl w:val="0"/>
                <w:numId w:val="0"/>
              </w:numPr>
            </w:pPr>
            <w:r>
              <w:t>(Påmelding kreves)</w:t>
            </w:r>
          </w:p>
        </w:tc>
        <w:tc>
          <w:tcPr>
            <w:tcW w:w="881" w:type="dxa"/>
          </w:tcPr>
          <w:p w14:paraId="5449B882" w14:textId="1E52912A" w:rsidR="003C0915" w:rsidRPr="00AA2A5C" w:rsidRDefault="003C0915" w:rsidP="003C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B38474B" w14:textId="0DA0F5D8" w:rsidR="003C0915" w:rsidRPr="00AA2A5C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Hengsvatn</w:t>
            </w:r>
          </w:p>
        </w:tc>
        <w:tc>
          <w:tcPr>
            <w:tcW w:w="1105" w:type="dxa"/>
          </w:tcPr>
          <w:p w14:paraId="68386ED9" w14:textId="77777777" w:rsidR="003C0915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NROF Kongsberg</w:t>
            </w:r>
          </w:p>
          <w:p w14:paraId="580172CB" w14:textId="77777777" w:rsidR="003C0915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Telemark </w:t>
            </w:r>
          </w:p>
          <w:p w14:paraId="2913C996" w14:textId="4A9DA82B" w:rsidR="003C0915" w:rsidRPr="00AA2A5C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Vestfold</w:t>
            </w:r>
          </w:p>
        </w:tc>
        <w:tc>
          <w:tcPr>
            <w:tcW w:w="499" w:type="dxa"/>
          </w:tcPr>
          <w:p w14:paraId="772941F3" w14:textId="77777777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1633335A" w14:textId="77777777" w:rsidTr="0038051D">
        <w:tc>
          <w:tcPr>
            <w:tcW w:w="719" w:type="dxa"/>
          </w:tcPr>
          <w:p w14:paraId="404D66C7" w14:textId="4FA8668B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746CBB7B" w14:textId="1FF43479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7 aug</w:t>
            </w:r>
          </w:p>
        </w:tc>
        <w:tc>
          <w:tcPr>
            <w:tcW w:w="822" w:type="dxa"/>
          </w:tcPr>
          <w:p w14:paraId="0A61452A" w14:textId="1D370CD6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A709E3" w14:textId="56D90861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</w:tc>
        <w:tc>
          <w:tcPr>
            <w:tcW w:w="881" w:type="dxa"/>
          </w:tcPr>
          <w:p w14:paraId="33333B0F" w14:textId="0762895C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D7003" w14:textId="0240AA95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46EFA75" w14:textId="13298F2B" w:rsidR="003C0915" w:rsidRPr="00766B55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JW</w:t>
            </w:r>
          </w:p>
        </w:tc>
        <w:tc>
          <w:tcPr>
            <w:tcW w:w="499" w:type="dxa"/>
          </w:tcPr>
          <w:p w14:paraId="208B2C67" w14:textId="52569630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4B145C5C" w14:textId="77777777" w:rsidTr="0038051D">
        <w:tc>
          <w:tcPr>
            <w:tcW w:w="719" w:type="dxa"/>
          </w:tcPr>
          <w:p w14:paraId="56A84083" w14:textId="160DA0FD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0FBFD0F0" w14:textId="3A42B8A1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15 Aug</w:t>
            </w:r>
          </w:p>
        </w:tc>
        <w:tc>
          <w:tcPr>
            <w:tcW w:w="822" w:type="dxa"/>
          </w:tcPr>
          <w:p w14:paraId="4CBF3784" w14:textId="3E40A06A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56DFF1" w14:textId="77777777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- Rifle og Pistol</w:t>
            </w:r>
          </w:p>
          <w:p w14:paraId="5EC1A2DC" w14:textId="78FA0DE2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4591BEF1" w14:textId="2FDA0DCC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3570869" w14:textId="09186BA2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CEA43FD" w14:textId="32A772EF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JW / TL</w:t>
            </w:r>
          </w:p>
        </w:tc>
        <w:tc>
          <w:tcPr>
            <w:tcW w:w="499" w:type="dxa"/>
          </w:tcPr>
          <w:p w14:paraId="023F2252" w14:textId="5ECC9EEE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4BF80099" w14:textId="77777777" w:rsidTr="0038051D">
        <w:tc>
          <w:tcPr>
            <w:tcW w:w="719" w:type="dxa"/>
          </w:tcPr>
          <w:p w14:paraId="67281495" w14:textId="2BAF1B13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07AA7CD6" w14:textId="3BCABE9A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21 Aug</w:t>
            </w:r>
          </w:p>
        </w:tc>
        <w:tc>
          <w:tcPr>
            <w:tcW w:w="822" w:type="dxa"/>
          </w:tcPr>
          <w:p w14:paraId="3283D604" w14:textId="7841DAE8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177E481" w14:textId="77777777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  <w:p w14:paraId="06B61ABE" w14:textId="792B5EB0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32CA2D9" w14:textId="3F85E3D5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2701EAC" w14:textId="537CB523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2557D09" w14:textId="5CF0FB1C" w:rsidR="003C0915" w:rsidRPr="00766B55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/ RW</w:t>
            </w:r>
          </w:p>
        </w:tc>
        <w:tc>
          <w:tcPr>
            <w:tcW w:w="499" w:type="dxa"/>
          </w:tcPr>
          <w:p w14:paraId="74AA7FDC" w14:textId="6AF9F516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4804F136" w14:textId="77777777" w:rsidTr="0038051D">
        <w:tc>
          <w:tcPr>
            <w:tcW w:w="719" w:type="dxa"/>
          </w:tcPr>
          <w:p w14:paraId="71008356" w14:textId="3BBDACA7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3BBB658A" w14:textId="01500DDB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29 Aug</w:t>
            </w:r>
          </w:p>
        </w:tc>
        <w:tc>
          <w:tcPr>
            <w:tcW w:w="822" w:type="dxa"/>
          </w:tcPr>
          <w:p w14:paraId="1F333D2C" w14:textId="5AF699CD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17743C9" w14:textId="77777777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</w:pPr>
            <w:r w:rsidRPr="00766B55">
              <w:t>Stevne – Rifle og Pistol</w:t>
            </w:r>
          </w:p>
          <w:p w14:paraId="0BBE72E4" w14:textId="1673B738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244A4742" w14:textId="17704898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09C6BD1" w14:textId="385F48D5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BE11DA6" w14:textId="23DE5B88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RW / RP</w:t>
            </w:r>
          </w:p>
        </w:tc>
        <w:tc>
          <w:tcPr>
            <w:tcW w:w="499" w:type="dxa"/>
          </w:tcPr>
          <w:p w14:paraId="263B3249" w14:textId="123C4B06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3E42A97A" w14:textId="77777777" w:rsidTr="0038051D">
        <w:tc>
          <w:tcPr>
            <w:tcW w:w="719" w:type="dxa"/>
          </w:tcPr>
          <w:p w14:paraId="679E752B" w14:textId="4FA0BC55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4501E87C" w14:textId="11F0C3A0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 Sep</w:t>
            </w:r>
          </w:p>
        </w:tc>
        <w:tc>
          <w:tcPr>
            <w:tcW w:w="822" w:type="dxa"/>
          </w:tcPr>
          <w:p w14:paraId="7540AC2B" w14:textId="329AEB52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7C42742A" w14:textId="77777777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</w:pPr>
            <w:r w:rsidRPr="00766B55">
              <w:t>Stevne – Rifle og Pistol</w:t>
            </w:r>
          </w:p>
          <w:p w14:paraId="4D19E6A1" w14:textId="77777777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75B195D0" w14:textId="1C6F651F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2/3</w:t>
            </w:r>
          </w:p>
        </w:tc>
        <w:tc>
          <w:tcPr>
            <w:tcW w:w="1730" w:type="dxa"/>
          </w:tcPr>
          <w:p w14:paraId="38CD38E9" w14:textId="7D25B480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 A1</w:t>
            </w:r>
          </w:p>
        </w:tc>
        <w:tc>
          <w:tcPr>
            <w:tcW w:w="1105" w:type="dxa"/>
          </w:tcPr>
          <w:p w14:paraId="340D0F4C" w14:textId="38293E49" w:rsidR="003C0915" w:rsidRPr="00655CF9" w:rsidRDefault="003C0915" w:rsidP="003C0915">
            <w:pPr>
              <w:rPr>
                <w:sz w:val="20"/>
                <w:szCs w:val="20"/>
              </w:rPr>
            </w:pPr>
            <w:r w:rsidRPr="00655CF9">
              <w:t>RP / FG</w:t>
            </w:r>
          </w:p>
        </w:tc>
        <w:tc>
          <w:tcPr>
            <w:tcW w:w="499" w:type="dxa"/>
          </w:tcPr>
          <w:p w14:paraId="7410A97A" w14:textId="2E16ECBD" w:rsidR="003C0915" w:rsidRPr="00250370" w:rsidRDefault="003C0915" w:rsidP="003C0915">
            <w:pPr>
              <w:rPr>
                <w:rFonts w:cstheme="minorHAnsi"/>
                <w:color w:val="FF0000"/>
                <w:sz w:val="28"/>
                <w:szCs w:val="20"/>
              </w:rPr>
            </w:pPr>
          </w:p>
        </w:tc>
      </w:tr>
      <w:tr w:rsidR="003C0915" w:rsidRPr="00250370" w14:paraId="152C0333" w14:textId="77777777" w:rsidTr="0038051D">
        <w:tc>
          <w:tcPr>
            <w:tcW w:w="719" w:type="dxa"/>
          </w:tcPr>
          <w:p w14:paraId="00A68488" w14:textId="293A0AEC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lastRenderedPageBreak/>
              <w:t>Man</w:t>
            </w:r>
          </w:p>
        </w:tc>
        <w:tc>
          <w:tcPr>
            <w:tcW w:w="1119" w:type="dxa"/>
          </w:tcPr>
          <w:p w14:paraId="0F36F5B4" w14:textId="3D724A9E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4 Sep</w:t>
            </w:r>
          </w:p>
        </w:tc>
        <w:tc>
          <w:tcPr>
            <w:tcW w:w="822" w:type="dxa"/>
          </w:tcPr>
          <w:p w14:paraId="4A7CB8E2" w14:textId="50186158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525B4695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</w:tc>
        <w:tc>
          <w:tcPr>
            <w:tcW w:w="881" w:type="dxa"/>
          </w:tcPr>
          <w:p w14:paraId="40E0004B" w14:textId="12AFA543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C780CE4" w14:textId="7763BABA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54938A40" w14:textId="09C8476F" w:rsidR="003C0915" w:rsidRPr="00655CF9" w:rsidRDefault="003C0915" w:rsidP="003C0915">
            <w:pPr>
              <w:rPr>
                <w:sz w:val="20"/>
                <w:szCs w:val="20"/>
              </w:rPr>
            </w:pPr>
            <w:r w:rsidRPr="00655CF9">
              <w:rPr>
                <w:sz w:val="20"/>
                <w:szCs w:val="20"/>
              </w:rPr>
              <w:t>FG / DB</w:t>
            </w:r>
          </w:p>
        </w:tc>
        <w:tc>
          <w:tcPr>
            <w:tcW w:w="499" w:type="dxa"/>
          </w:tcPr>
          <w:p w14:paraId="3B2BAA2B" w14:textId="4084D40B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6E908A29" w14:textId="77777777" w:rsidTr="0038051D">
        <w:tc>
          <w:tcPr>
            <w:tcW w:w="719" w:type="dxa"/>
          </w:tcPr>
          <w:p w14:paraId="54836B41" w14:textId="02C320BA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50B69180" w14:textId="5C61C939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12 Sep</w:t>
            </w:r>
          </w:p>
        </w:tc>
        <w:tc>
          <w:tcPr>
            <w:tcW w:w="822" w:type="dxa"/>
          </w:tcPr>
          <w:p w14:paraId="06F8C321" w14:textId="6101B970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1A33F26E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- Rifle og Pistol</w:t>
            </w:r>
          </w:p>
        </w:tc>
        <w:tc>
          <w:tcPr>
            <w:tcW w:w="881" w:type="dxa"/>
          </w:tcPr>
          <w:p w14:paraId="2E814511" w14:textId="55E81949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043639C" w14:textId="441EEF9E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2451279F" w14:textId="53A91E08" w:rsidR="003C0915" w:rsidRPr="00655CF9" w:rsidRDefault="003C0915" w:rsidP="003C0915">
            <w:pPr>
              <w:rPr>
                <w:sz w:val="20"/>
                <w:szCs w:val="20"/>
              </w:rPr>
            </w:pPr>
            <w:r w:rsidRPr="00655CF9">
              <w:rPr>
                <w:sz w:val="20"/>
                <w:szCs w:val="20"/>
              </w:rPr>
              <w:t>DB / TL</w:t>
            </w:r>
          </w:p>
        </w:tc>
        <w:tc>
          <w:tcPr>
            <w:tcW w:w="499" w:type="dxa"/>
          </w:tcPr>
          <w:p w14:paraId="5869D155" w14:textId="42C78B7A" w:rsidR="003C0915" w:rsidRPr="00250370" w:rsidRDefault="003C0915" w:rsidP="003C0915">
            <w:pPr>
              <w:rPr>
                <w:rFonts w:cstheme="minorHAnsi"/>
                <w:color w:val="FF0000"/>
                <w:sz w:val="28"/>
                <w:szCs w:val="20"/>
              </w:rPr>
            </w:pPr>
          </w:p>
        </w:tc>
      </w:tr>
      <w:tr w:rsidR="003C0915" w:rsidRPr="00250370" w14:paraId="5DE9004B" w14:textId="77777777" w:rsidTr="0038051D">
        <w:tc>
          <w:tcPr>
            <w:tcW w:w="719" w:type="dxa"/>
          </w:tcPr>
          <w:p w14:paraId="3A113065" w14:textId="0FD94DEE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407A62F1" w14:textId="1797AEDD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 Sep</w:t>
            </w:r>
          </w:p>
        </w:tc>
        <w:tc>
          <w:tcPr>
            <w:tcW w:w="822" w:type="dxa"/>
          </w:tcPr>
          <w:p w14:paraId="32327FA2" w14:textId="7DCD326C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44145A09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</w:tc>
        <w:tc>
          <w:tcPr>
            <w:tcW w:w="881" w:type="dxa"/>
          </w:tcPr>
          <w:p w14:paraId="6B4B804D" w14:textId="5BCEEE66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A85F27F" w14:textId="2C9CA4CF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0FB4DAF7" w14:textId="3099827C" w:rsidR="003C0915" w:rsidRPr="00655CF9" w:rsidRDefault="003C0915" w:rsidP="003C0915">
            <w:pPr>
              <w:rPr>
                <w:sz w:val="20"/>
                <w:szCs w:val="20"/>
              </w:rPr>
            </w:pPr>
            <w:r w:rsidRPr="00655CF9">
              <w:rPr>
                <w:sz w:val="20"/>
                <w:szCs w:val="20"/>
              </w:rPr>
              <w:t>TL / RW</w:t>
            </w:r>
          </w:p>
        </w:tc>
        <w:tc>
          <w:tcPr>
            <w:tcW w:w="499" w:type="dxa"/>
          </w:tcPr>
          <w:p w14:paraId="2840EDA1" w14:textId="7C3EAD38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5FEDC3F0" w14:textId="77777777" w:rsidTr="0038051D">
        <w:tc>
          <w:tcPr>
            <w:tcW w:w="719" w:type="dxa"/>
          </w:tcPr>
          <w:p w14:paraId="4EBD3009" w14:textId="06A8387F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4AE8AD99" w14:textId="1FB543B9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26 Sep</w:t>
            </w:r>
          </w:p>
        </w:tc>
        <w:tc>
          <w:tcPr>
            <w:tcW w:w="822" w:type="dxa"/>
          </w:tcPr>
          <w:p w14:paraId="5B58A8BD" w14:textId="5ED93FB5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34E328C" w14:textId="4F6DDC4B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- Rifle og Pistol</w:t>
            </w:r>
          </w:p>
        </w:tc>
        <w:tc>
          <w:tcPr>
            <w:tcW w:w="881" w:type="dxa"/>
          </w:tcPr>
          <w:p w14:paraId="19F62789" w14:textId="44A90568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3578438" w14:textId="234150A8" w:rsidR="003C0915" w:rsidRPr="00766B55" w:rsidRDefault="003C0915" w:rsidP="003C0915">
            <w:pPr>
              <w:rPr>
                <w:b/>
                <w:bCs/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F781CD5" w14:textId="2318D6E8" w:rsidR="003C0915" w:rsidRPr="00766B55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 / RP</w:t>
            </w:r>
          </w:p>
        </w:tc>
        <w:tc>
          <w:tcPr>
            <w:tcW w:w="499" w:type="dxa"/>
          </w:tcPr>
          <w:p w14:paraId="5DF6CB9A" w14:textId="0B883EC0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3073D9B9" w14:textId="77777777" w:rsidTr="0038051D">
        <w:tc>
          <w:tcPr>
            <w:tcW w:w="719" w:type="dxa"/>
          </w:tcPr>
          <w:p w14:paraId="3F82A4BB" w14:textId="4F28707F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11F66BE9" w14:textId="3147587A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7 Okt</w:t>
            </w:r>
          </w:p>
        </w:tc>
        <w:tc>
          <w:tcPr>
            <w:tcW w:w="822" w:type="dxa"/>
          </w:tcPr>
          <w:p w14:paraId="3596722F" w14:textId="43D65E66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1F04A8C" w14:textId="77777777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Stevne – Rifle og Pistol </w:t>
            </w:r>
          </w:p>
          <w:p w14:paraId="67A732D0" w14:textId="78F28474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455492E" w14:textId="15D1BCB1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6E5279B" w14:textId="685C1BB0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402D1A22" w14:textId="497659DD" w:rsidR="003C0915" w:rsidRPr="00766B55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499" w:type="dxa"/>
          </w:tcPr>
          <w:p w14:paraId="1D50665E" w14:textId="04DBF38A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46763FCC" w14:textId="77777777" w:rsidTr="0038051D">
        <w:tc>
          <w:tcPr>
            <w:tcW w:w="719" w:type="dxa"/>
          </w:tcPr>
          <w:p w14:paraId="3F790377" w14:textId="7069EA24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2086B1B1" w14:textId="1556F784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21 Okt</w:t>
            </w:r>
          </w:p>
        </w:tc>
        <w:tc>
          <w:tcPr>
            <w:tcW w:w="822" w:type="dxa"/>
          </w:tcPr>
          <w:p w14:paraId="6A5B9563" w14:textId="378F3CD1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0D1CEFC0" w14:textId="77777777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Stevne – Rifle og Pistol </w:t>
            </w:r>
          </w:p>
          <w:p w14:paraId="567ED8BF" w14:textId="77777777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5B4DF2CC" w14:textId="2A2659B7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8686D06" w14:textId="4077372A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 xml:space="preserve">Skuddheim, Heistadmoen </w:t>
            </w:r>
          </w:p>
        </w:tc>
        <w:tc>
          <w:tcPr>
            <w:tcW w:w="1105" w:type="dxa"/>
          </w:tcPr>
          <w:p w14:paraId="392B751E" w14:textId="74FD7BA8" w:rsidR="003C0915" w:rsidRPr="00766B55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499" w:type="dxa"/>
          </w:tcPr>
          <w:p w14:paraId="5338D5FD" w14:textId="051AB9EC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14AD6DA0" w14:textId="77777777" w:rsidTr="0038051D">
        <w:tc>
          <w:tcPr>
            <w:tcW w:w="719" w:type="dxa"/>
          </w:tcPr>
          <w:p w14:paraId="65A3090E" w14:textId="3CE6545D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3A9F47BC" w14:textId="06B50CCD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28 Okt</w:t>
            </w:r>
          </w:p>
        </w:tc>
        <w:tc>
          <w:tcPr>
            <w:tcW w:w="822" w:type="dxa"/>
          </w:tcPr>
          <w:p w14:paraId="0B8FD57C" w14:textId="75CB6DB8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83D151F" w14:textId="77777777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Stevne – Rifle og Pistol </w:t>
            </w:r>
          </w:p>
          <w:p w14:paraId="27FDB5E3" w14:textId="30290D17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</w:pPr>
            <w:r w:rsidRPr="00766B55">
              <w:t>(Sammen med HVPF)</w:t>
            </w:r>
          </w:p>
        </w:tc>
        <w:tc>
          <w:tcPr>
            <w:tcW w:w="881" w:type="dxa"/>
          </w:tcPr>
          <w:p w14:paraId="4B379603" w14:textId="1FA5E0F4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E82D50C" w14:textId="388C2199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 xml:space="preserve">Skuddheim, Heistadmoen </w:t>
            </w:r>
          </w:p>
        </w:tc>
        <w:tc>
          <w:tcPr>
            <w:tcW w:w="1105" w:type="dxa"/>
          </w:tcPr>
          <w:p w14:paraId="6C33ECAC" w14:textId="18D3106D" w:rsidR="003C0915" w:rsidRPr="00766B55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499" w:type="dxa"/>
          </w:tcPr>
          <w:p w14:paraId="1F0B6EFC" w14:textId="6D5B3C78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  <w:tr w:rsidR="003C0915" w:rsidRPr="00250370" w14:paraId="26A0121E" w14:textId="77777777" w:rsidTr="0038051D">
        <w:tc>
          <w:tcPr>
            <w:tcW w:w="719" w:type="dxa"/>
          </w:tcPr>
          <w:p w14:paraId="6774632C" w14:textId="762F6D11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770D8E6F" w14:textId="11816E2F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66B55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822" w:type="dxa"/>
          </w:tcPr>
          <w:p w14:paraId="5E1E3767" w14:textId="5E813FF4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11:00</w:t>
            </w:r>
          </w:p>
        </w:tc>
        <w:tc>
          <w:tcPr>
            <w:tcW w:w="3088" w:type="dxa"/>
          </w:tcPr>
          <w:p w14:paraId="1F7F65FC" w14:textId="77777777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Årsavslutning, Stevne – Pistol</w:t>
            </w:r>
          </w:p>
          <w:p w14:paraId="484046A8" w14:textId="75782F10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m/pølser. </w:t>
            </w:r>
          </w:p>
        </w:tc>
        <w:tc>
          <w:tcPr>
            <w:tcW w:w="881" w:type="dxa"/>
          </w:tcPr>
          <w:p w14:paraId="64E36582" w14:textId="1EB273B2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2BA1B33" w14:textId="3F0D494F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Heistadmoen,</w:t>
            </w:r>
          </w:p>
        </w:tc>
        <w:tc>
          <w:tcPr>
            <w:tcW w:w="1105" w:type="dxa"/>
          </w:tcPr>
          <w:p w14:paraId="38B22761" w14:textId="4F3CE8D3" w:rsidR="003C0915" w:rsidRPr="00766B55" w:rsidRDefault="003C0915" w:rsidP="003C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499" w:type="dxa"/>
          </w:tcPr>
          <w:p w14:paraId="259D8265" w14:textId="05DCC57D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260997EF" w14:textId="6DFF2F58" w:rsidR="00954DB4" w:rsidRPr="00766B55" w:rsidRDefault="00954DB4" w:rsidP="00670FC5">
      <w:pPr>
        <w:rPr>
          <w:rFonts w:cstheme="minorHAnsi"/>
          <w:sz w:val="28"/>
          <w:szCs w:val="20"/>
        </w:rPr>
      </w:pPr>
      <w:r w:rsidRPr="00766B55">
        <w:rPr>
          <w:rFonts w:cstheme="minorHAnsi"/>
          <w:sz w:val="28"/>
          <w:szCs w:val="20"/>
        </w:rPr>
        <w:t>√</w:t>
      </w:r>
      <w:r w:rsidR="009263FD" w:rsidRPr="00766B55">
        <w:rPr>
          <w:rFonts w:cstheme="minorHAnsi"/>
          <w:sz w:val="28"/>
          <w:szCs w:val="20"/>
        </w:rPr>
        <w:t xml:space="preserve"> = gjennomført</w:t>
      </w:r>
    </w:p>
    <w:p w14:paraId="4C3D8043" w14:textId="77777777" w:rsidR="00954DB4" w:rsidRPr="00250370" w:rsidRDefault="00954DB4" w:rsidP="00670FC5">
      <w:pPr>
        <w:rPr>
          <w:color w:val="FF0000"/>
        </w:rPr>
      </w:pPr>
    </w:p>
    <w:sectPr w:rsidR="00954DB4" w:rsidRPr="00250370" w:rsidSect="005D6008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07EE" w14:textId="77777777" w:rsidR="006766FC" w:rsidRDefault="006766FC" w:rsidP="007928C9">
      <w:pPr>
        <w:spacing w:after="0" w:line="240" w:lineRule="auto"/>
      </w:pPr>
      <w:r>
        <w:separator/>
      </w:r>
    </w:p>
  </w:endnote>
  <w:endnote w:type="continuationSeparator" w:id="0">
    <w:p w14:paraId="480C1A49" w14:textId="77777777" w:rsidR="006766FC" w:rsidRDefault="006766FC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3CDC" w14:textId="77777777" w:rsidR="006766FC" w:rsidRDefault="006766FC" w:rsidP="007928C9">
      <w:pPr>
        <w:spacing w:after="0" w:line="240" w:lineRule="auto"/>
      </w:pPr>
      <w:r>
        <w:separator/>
      </w:r>
    </w:p>
  </w:footnote>
  <w:footnote w:type="continuationSeparator" w:id="0">
    <w:p w14:paraId="0ADEFCA4" w14:textId="77777777" w:rsidR="006766FC" w:rsidRDefault="006766FC" w:rsidP="0079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DA1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5088">
    <w:abstractNumId w:val="2"/>
  </w:num>
  <w:num w:numId="2" w16cid:durableId="1270505149">
    <w:abstractNumId w:val="1"/>
  </w:num>
  <w:num w:numId="3" w16cid:durableId="2088644600">
    <w:abstractNumId w:val="0"/>
  </w:num>
  <w:num w:numId="4" w16cid:durableId="1640721366">
    <w:abstractNumId w:val="0"/>
  </w:num>
  <w:num w:numId="5" w16cid:durableId="139515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0BA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5EDA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83B"/>
    <w:rsid w:val="00022BCC"/>
    <w:rsid w:val="00023FF0"/>
    <w:rsid w:val="000252EA"/>
    <w:rsid w:val="00026695"/>
    <w:rsid w:val="000266A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10F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4C"/>
    <w:rsid w:val="00061CE8"/>
    <w:rsid w:val="00063411"/>
    <w:rsid w:val="00063637"/>
    <w:rsid w:val="00063819"/>
    <w:rsid w:val="00063C2E"/>
    <w:rsid w:val="000642C1"/>
    <w:rsid w:val="0006437E"/>
    <w:rsid w:val="0006506A"/>
    <w:rsid w:val="000650CE"/>
    <w:rsid w:val="000655EC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2C6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376"/>
    <w:rsid w:val="00084D30"/>
    <w:rsid w:val="000858D4"/>
    <w:rsid w:val="0008725C"/>
    <w:rsid w:val="0008738A"/>
    <w:rsid w:val="000875D9"/>
    <w:rsid w:val="00087DC6"/>
    <w:rsid w:val="000904E6"/>
    <w:rsid w:val="0009090E"/>
    <w:rsid w:val="00091789"/>
    <w:rsid w:val="00091887"/>
    <w:rsid w:val="00091A50"/>
    <w:rsid w:val="00091A7E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293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2F4D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E32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3AFD"/>
    <w:rsid w:val="000D4847"/>
    <w:rsid w:val="000D4AAD"/>
    <w:rsid w:val="000D4C2F"/>
    <w:rsid w:val="000D4CE3"/>
    <w:rsid w:val="000D4DB4"/>
    <w:rsid w:val="000D5413"/>
    <w:rsid w:val="000D5979"/>
    <w:rsid w:val="000D5FDA"/>
    <w:rsid w:val="000D5FF4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0A5"/>
    <w:rsid w:val="000F25A6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2CCC"/>
    <w:rsid w:val="00113372"/>
    <w:rsid w:val="00113568"/>
    <w:rsid w:val="00113619"/>
    <w:rsid w:val="001136AF"/>
    <w:rsid w:val="00114757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17EC3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0D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D9E"/>
    <w:rsid w:val="00183EA1"/>
    <w:rsid w:val="00184A58"/>
    <w:rsid w:val="0018515D"/>
    <w:rsid w:val="00185DB8"/>
    <w:rsid w:val="001860F5"/>
    <w:rsid w:val="001861BC"/>
    <w:rsid w:val="0018696C"/>
    <w:rsid w:val="00187335"/>
    <w:rsid w:val="00187EF8"/>
    <w:rsid w:val="00190201"/>
    <w:rsid w:val="00190AC6"/>
    <w:rsid w:val="00191373"/>
    <w:rsid w:val="001917FF"/>
    <w:rsid w:val="00192375"/>
    <w:rsid w:val="001923D9"/>
    <w:rsid w:val="00192A67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B7537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08C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E74AE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5CC"/>
    <w:rsid w:val="00212AD7"/>
    <w:rsid w:val="00212F55"/>
    <w:rsid w:val="002136B9"/>
    <w:rsid w:val="00213E02"/>
    <w:rsid w:val="00214422"/>
    <w:rsid w:val="0021450B"/>
    <w:rsid w:val="00214D40"/>
    <w:rsid w:val="00214E7B"/>
    <w:rsid w:val="00214E95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39A"/>
    <w:rsid w:val="00221539"/>
    <w:rsid w:val="00221E55"/>
    <w:rsid w:val="00222233"/>
    <w:rsid w:val="00222561"/>
    <w:rsid w:val="00222952"/>
    <w:rsid w:val="00222987"/>
    <w:rsid w:val="00223213"/>
    <w:rsid w:val="0022366E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370"/>
    <w:rsid w:val="002504E9"/>
    <w:rsid w:val="00250FFB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0AD1"/>
    <w:rsid w:val="002A10C9"/>
    <w:rsid w:val="002A183E"/>
    <w:rsid w:val="002A1B1C"/>
    <w:rsid w:val="002A1CD7"/>
    <w:rsid w:val="002A2084"/>
    <w:rsid w:val="002A271D"/>
    <w:rsid w:val="002A2B73"/>
    <w:rsid w:val="002A3237"/>
    <w:rsid w:val="002A3670"/>
    <w:rsid w:val="002A3EF0"/>
    <w:rsid w:val="002A40E1"/>
    <w:rsid w:val="002A42D8"/>
    <w:rsid w:val="002A43BF"/>
    <w:rsid w:val="002A47BB"/>
    <w:rsid w:val="002A5F02"/>
    <w:rsid w:val="002A6207"/>
    <w:rsid w:val="002A68FA"/>
    <w:rsid w:val="002A6BE7"/>
    <w:rsid w:val="002A757E"/>
    <w:rsid w:val="002A757F"/>
    <w:rsid w:val="002B0553"/>
    <w:rsid w:val="002B05A8"/>
    <w:rsid w:val="002B0A46"/>
    <w:rsid w:val="002B0C6C"/>
    <w:rsid w:val="002B142B"/>
    <w:rsid w:val="002B1D88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93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5DDE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335E"/>
    <w:rsid w:val="003042E7"/>
    <w:rsid w:val="00305C17"/>
    <w:rsid w:val="00305CAF"/>
    <w:rsid w:val="003064D2"/>
    <w:rsid w:val="00306767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A96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47C"/>
    <w:rsid w:val="003346F1"/>
    <w:rsid w:val="00334706"/>
    <w:rsid w:val="00334DDF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D14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4A9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5B60"/>
    <w:rsid w:val="0037683B"/>
    <w:rsid w:val="00376C2B"/>
    <w:rsid w:val="00376EAC"/>
    <w:rsid w:val="00377ACE"/>
    <w:rsid w:val="00377D4F"/>
    <w:rsid w:val="00377EE0"/>
    <w:rsid w:val="0038051D"/>
    <w:rsid w:val="00380FDB"/>
    <w:rsid w:val="00381049"/>
    <w:rsid w:val="00381090"/>
    <w:rsid w:val="003820F0"/>
    <w:rsid w:val="00382351"/>
    <w:rsid w:val="0038249B"/>
    <w:rsid w:val="003824D3"/>
    <w:rsid w:val="00382B60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CE5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915"/>
    <w:rsid w:val="003C0A99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0E96"/>
    <w:rsid w:val="003E14B8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5F3B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C38"/>
    <w:rsid w:val="00435DBF"/>
    <w:rsid w:val="004365E8"/>
    <w:rsid w:val="00436609"/>
    <w:rsid w:val="00436D67"/>
    <w:rsid w:val="00437084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57D"/>
    <w:rsid w:val="00444BD3"/>
    <w:rsid w:val="00445233"/>
    <w:rsid w:val="0044565C"/>
    <w:rsid w:val="004469CA"/>
    <w:rsid w:val="00446D81"/>
    <w:rsid w:val="00446F26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192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43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1F0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FF7"/>
    <w:rsid w:val="004F4D6A"/>
    <w:rsid w:val="004F537E"/>
    <w:rsid w:val="004F54A2"/>
    <w:rsid w:val="004F5E02"/>
    <w:rsid w:val="004F685E"/>
    <w:rsid w:val="004F7333"/>
    <w:rsid w:val="004F7B81"/>
    <w:rsid w:val="004F7D12"/>
    <w:rsid w:val="00500549"/>
    <w:rsid w:val="005006E3"/>
    <w:rsid w:val="00500A49"/>
    <w:rsid w:val="00500F54"/>
    <w:rsid w:val="00501BC0"/>
    <w:rsid w:val="005031DF"/>
    <w:rsid w:val="005034E2"/>
    <w:rsid w:val="005038A6"/>
    <w:rsid w:val="00503B27"/>
    <w:rsid w:val="00503C40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3A5C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225"/>
    <w:rsid w:val="0055576E"/>
    <w:rsid w:val="0055579B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C48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4D3C"/>
    <w:rsid w:val="00565231"/>
    <w:rsid w:val="00565273"/>
    <w:rsid w:val="005653E5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2D7A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3439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182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346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06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36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970"/>
    <w:rsid w:val="00616A35"/>
    <w:rsid w:val="006207C7"/>
    <w:rsid w:val="006209C5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4A5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7DE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5CF9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6FC"/>
    <w:rsid w:val="00676CB1"/>
    <w:rsid w:val="0067711B"/>
    <w:rsid w:val="00677B65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42B"/>
    <w:rsid w:val="00684AD9"/>
    <w:rsid w:val="00684C43"/>
    <w:rsid w:val="0068516F"/>
    <w:rsid w:val="0068536F"/>
    <w:rsid w:val="006867E3"/>
    <w:rsid w:val="00687414"/>
    <w:rsid w:val="00687A67"/>
    <w:rsid w:val="00691630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1DED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3B9C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7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25F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2A23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4B7A"/>
    <w:rsid w:val="0076524F"/>
    <w:rsid w:val="007656E9"/>
    <w:rsid w:val="00765DEE"/>
    <w:rsid w:val="007666D4"/>
    <w:rsid w:val="0076698A"/>
    <w:rsid w:val="00766B55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77F79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4D"/>
    <w:rsid w:val="00790491"/>
    <w:rsid w:val="00790D31"/>
    <w:rsid w:val="00791314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402"/>
    <w:rsid w:val="007A5B74"/>
    <w:rsid w:val="007A66CB"/>
    <w:rsid w:val="007A67C9"/>
    <w:rsid w:val="007A6B9B"/>
    <w:rsid w:val="007A6CF5"/>
    <w:rsid w:val="007A726A"/>
    <w:rsid w:val="007A765B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5DBA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6689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3960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6C8E"/>
    <w:rsid w:val="008270FC"/>
    <w:rsid w:val="0082795C"/>
    <w:rsid w:val="00830093"/>
    <w:rsid w:val="008300B0"/>
    <w:rsid w:val="008307A2"/>
    <w:rsid w:val="00831553"/>
    <w:rsid w:val="008316CB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234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517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CEF"/>
    <w:rsid w:val="00872FFA"/>
    <w:rsid w:val="00874E08"/>
    <w:rsid w:val="00875E58"/>
    <w:rsid w:val="0087673F"/>
    <w:rsid w:val="0087745F"/>
    <w:rsid w:val="0087797E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2CF3"/>
    <w:rsid w:val="008A35D7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605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5A09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07A94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2A13"/>
    <w:rsid w:val="009234BC"/>
    <w:rsid w:val="00924A12"/>
    <w:rsid w:val="00924B39"/>
    <w:rsid w:val="0092587D"/>
    <w:rsid w:val="00925B44"/>
    <w:rsid w:val="00925F08"/>
    <w:rsid w:val="009263FD"/>
    <w:rsid w:val="0092767F"/>
    <w:rsid w:val="00927B04"/>
    <w:rsid w:val="00927DA2"/>
    <w:rsid w:val="00927FD9"/>
    <w:rsid w:val="0093175D"/>
    <w:rsid w:val="00932DE5"/>
    <w:rsid w:val="009338CA"/>
    <w:rsid w:val="009350AE"/>
    <w:rsid w:val="00935128"/>
    <w:rsid w:val="00935BCA"/>
    <w:rsid w:val="00935C6A"/>
    <w:rsid w:val="009364C0"/>
    <w:rsid w:val="0093651D"/>
    <w:rsid w:val="00936D55"/>
    <w:rsid w:val="009372CE"/>
    <w:rsid w:val="00937AD3"/>
    <w:rsid w:val="00940178"/>
    <w:rsid w:val="00940357"/>
    <w:rsid w:val="00940C32"/>
    <w:rsid w:val="00942BAE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4DB4"/>
    <w:rsid w:val="009550C9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2B1D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97871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4EE7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1FF1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670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17E"/>
    <w:rsid w:val="009D74AB"/>
    <w:rsid w:val="009D74D5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12A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3061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783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B01"/>
    <w:rsid w:val="00A61FE4"/>
    <w:rsid w:val="00A62092"/>
    <w:rsid w:val="00A6227E"/>
    <w:rsid w:val="00A62727"/>
    <w:rsid w:val="00A62C28"/>
    <w:rsid w:val="00A63797"/>
    <w:rsid w:val="00A643DD"/>
    <w:rsid w:val="00A649B5"/>
    <w:rsid w:val="00A649DA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9C1"/>
    <w:rsid w:val="00A75FE1"/>
    <w:rsid w:val="00A7711C"/>
    <w:rsid w:val="00A80054"/>
    <w:rsid w:val="00A803E5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97990"/>
    <w:rsid w:val="00AA011B"/>
    <w:rsid w:val="00AA0134"/>
    <w:rsid w:val="00AA0384"/>
    <w:rsid w:val="00AA03AA"/>
    <w:rsid w:val="00AA0EA8"/>
    <w:rsid w:val="00AA1681"/>
    <w:rsid w:val="00AA264B"/>
    <w:rsid w:val="00AA2A5C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98B"/>
    <w:rsid w:val="00AC1F26"/>
    <w:rsid w:val="00AC205E"/>
    <w:rsid w:val="00AC257A"/>
    <w:rsid w:val="00AC30A0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30BB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5ED"/>
    <w:rsid w:val="00B217D1"/>
    <w:rsid w:val="00B21ABD"/>
    <w:rsid w:val="00B221CB"/>
    <w:rsid w:val="00B22DF9"/>
    <w:rsid w:val="00B22FBE"/>
    <w:rsid w:val="00B23621"/>
    <w:rsid w:val="00B239EC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502"/>
    <w:rsid w:val="00B35D84"/>
    <w:rsid w:val="00B36F7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4E17"/>
    <w:rsid w:val="00B5564C"/>
    <w:rsid w:val="00B56019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87D"/>
    <w:rsid w:val="00B66DC8"/>
    <w:rsid w:val="00B67064"/>
    <w:rsid w:val="00B70770"/>
    <w:rsid w:val="00B70B72"/>
    <w:rsid w:val="00B71A0E"/>
    <w:rsid w:val="00B728F0"/>
    <w:rsid w:val="00B73896"/>
    <w:rsid w:val="00B73D83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1E2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1A01"/>
    <w:rsid w:val="00BA2DD4"/>
    <w:rsid w:val="00BA327E"/>
    <w:rsid w:val="00BA3B7E"/>
    <w:rsid w:val="00BA3D19"/>
    <w:rsid w:val="00BA41CC"/>
    <w:rsid w:val="00BA48B3"/>
    <w:rsid w:val="00BA4D16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0F88"/>
    <w:rsid w:val="00BC1FF6"/>
    <w:rsid w:val="00BC20A8"/>
    <w:rsid w:val="00BC211B"/>
    <w:rsid w:val="00BC23BA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27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4B30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0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6A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77FDE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6A64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38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4EA3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0F55"/>
    <w:rsid w:val="00CF1994"/>
    <w:rsid w:val="00CF1D31"/>
    <w:rsid w:val="00CF2215"/>
    <w:rsid w:val="00CF2C82"/>
    <w:rsid w:val="00CF2D2B"/>
    <w:rsid w:val="00CF34DC"/>
    <w:rsid w:val="00CF3692"/>
    <w:rsid w:val="00CF466F"/>
    <w:rsid w:val="00CF47DF"/>
    <w:rsid w:val="00CF4B34"/>
    <w:rsid w:val="00CF5777"/>
    <w:rsid w:val="00CF6406"/>
    <w:rsid w:val="00CF6602"/>
    <w:rsid w:val="00CF66DB"/>
    <w:rsid w:val="00CF68E3"/>
    <w:rsid w:val="00CF769B"/>
    <w:rsid w:val="00D00662"/>
    <w:rsid w:val="00D00725"/>
    <w:rsid w:val="00D00B73"/>
    <w:rsid w:val="00D01559"/>
    <w:rsid w:val="00D01AE6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1A2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82F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4722"/>
    <w:rsid w:val="00D66250"/>
    <w:rsid w:val="00D667A2"/>
    <w:rsid w:val="00D7070D"/>
    <w:rsid w:val="00D70B02"/>
    <w:rsid w:val="00D70B5C"/>
    <w:rsid w:val="00D70DFE"/>
    <w:rsid w:val="00D71797"/>
    <w:rsid w:val="00D7290A"/>
    <w:rsid w:val="00D72B1E"/>
    <w:rsid w:val="00D72B5A"/>
    <w:rsid w:val="00D72C2F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78D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0E2C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B58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184"/>
    <w:rsid w:val="00DA7414"/>
    <w:rsid w:val="00DA7908"/>
    <w:rsid w:val="00DB02AE"/>
    <w:rsid w:val="00DB0777"/>
    <w:rsid w:val="00DB0FDE"/>
    <w:rsid w:val="00DB1900"/>
    <w:rsid w:val="00DB19FF"/>
    <w:rsid w:val="00DB1D65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24E"/>
    <w:rsid w:val="00DC2456"/>
    <w:rsid w:val="00DC245F"/>
    <w:rsid w:val="00DC3437"/>
    <w:rsid w:val="00DC390D"/>
    <w:rsid w:val="00DC4A05"/>
    <w:rsid w:val="00DC5223"/>
    <w:rsid w:val="00DC5E6E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70C8"/>
    <w:rsid w:val="00DD73A8"/>
    <w:rsid w:val="00DD748E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5C8"/>
    <w:rsid w:val="00DE586B"/>
    <w:rsid w:val="00DE5CE8"/>
    <w:rsid w:val="00DE5D19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4F0E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3A58"/>
    <w:rsid w:val="00E2470F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AB7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24FF"/>
    <w:rsid w:val="00E530DE"/>
    <w:rsid w:val="00E5335B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2CB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B98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A0B"/>
    <w:rsid w:val="00E73FA5"/>
    <w:rsid w:val="00E74478"/>
    <w:rsid w:val="00E74479"/>
    <w:rsid w:val="00E751BC"/>
    <w:rsid w:val="00E75972"/>
    <w:rsid w:val="00E75A92"/>
    <w:rsid w:val="00E76096"/>
    <w:rsid w:val="00E76983"/>
    <w:rsid w:val="00E77598"/>
    <w:rsid w:val="00E77B72"/>
    <w:rsid w:val="00E77F7E"/>
    <w:rsid w:val="00E800BB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2F7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37A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A7CAF"/>
    <w:rsid w:val="00EB00B6"/>
    <w:rsid w:val="00EB0578"/>
    <w:rsid w:val="00EB06E0"/>
    <w:rsid w:val="00EB09A7"/>
    <w:rsid w:val="00EB1014"/>
    <w:rsid w:val="00EB151E"/>
    <w:rsid w:val="00EB28A1"/>
    <w:rsid w:val="00EB2A09"/>
    <w:rsid w:val="00EB31F8"/>
    <w:rsid w:val="00EB354B"/>
    <w:rsid w:val="00EB3F0A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719"/>
    <w:rsid w:val="00EF0B46"/>
    <w:rsid w:val="00EF0C98"/>
    <w:rsid w:val="00EF11F0"/>
    <w:rsid w:val="00EF1F2D"/>
    <w:rsid w:val="00EF2128"/>
    <w:rsid w:val="00EF21C6"/>
    <w:rsid w:val="00EF24ED"/>
    <w:rsid w:val="00EF2C24"/>
    <w:rsid w:val="00EF3187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156A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040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3EB"/>
    <w:rsid w:val="00F50572"/>
    <w:rsid w:val="00F50EBA"/>
    <w:rsid w:val="00F51601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90A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2D6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DCA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9EE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2E9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4B6E"/>
    <w:rsid w:val="00FF4E11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13" ma:contentTypeDescription="Create a new document." ma:contentTypeScope="" ma:versionID="7c4881cfde3524a3067376da216fb090">
  <xsd:schema xmlns:xsd="http://www.w3.org/2001/XMLSchema" xmlns:xs="http://www.w3.org/2001/XMLSchema" xmlns:p="http://schemas.microsoft.com/office/2006/metadata/properties" xmlns:ns3="8593de4a-d31d-43aa-b759-7bb271a6aac5" xmlns:ns4="b3a16475-8355-446a-be0c-d69fa9118a8f" targetNamespace="http://schemas.microsoft.com/office/2006/metadata/properties" ma:root="true" ma:fieldsID="72330cb83f38d3a81bca3d2f82401715" ns3:_="" ns4:_="">
    <xsd:import namespace="8593de4a-d31d-43aa-b759-7bb271a6aac5"/>
    <xsd:import namespace="b3a16475-8355-446a-be0c-d69fa9118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6475-8355-446a-be0c-d69fa911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B9D07-9ED6-4413-BE4A-DF86F271B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CA5BC-1726-4D58-8E4D-4A46CE4D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b3a16475-8355-446a-be0c-d69fa911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Orica Limited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Johan Roeneid</cp:lastModifiedBy>
  <cp:revision>4</cp:revision>
  <dcterms:created xsi:type="dcterms:W3CDTF">2023-04-23T20:44:00Z</dcterms:created>
  <dcterms:modified xsi:type="dcterms:W3CDTF">2023-04-23T20:45:00Z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0x0101002BA24AE101EEFE4E965A7BEDDDB28366</vt:lpwstr>
  </property>
  <property fmtid="{D5CDD505-2E9C-101B-9397-08002B2CF9AE}" pid="3" name="MSIP_Label_99fa399c-8c29-4ed0-963a-e1cb22b444eb_Enabled">
    <vt:lpwstr>true</vt:lpwstr>
  </property>
  <property fmtid="{D5CDD505-2E9C-101B-9397-08002B2CF9AE}" pid="4" name="MSIP_Label_99fa399c-8c29-4ed0-963a-e1cb22b444eb_SetDate">
    <vt:lpwstr>2023-02-28T16:41:45Z</vt:lpwstr>
  </property>
  <property fmtid="{D5CDD505-2E9C-101B-9397-08002B2CF9AE}" pid="5" name="MSIP_Label_99fa399c-8c29-4ed0-963a-e1cb22b444eb_Method">
    <vt:lpwstr>Privileged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SiteId">
    <vt:lpwstr>a21a716e-fb9a-45c0-b997-e26360b0a3a1</vt:lpwstr>
  </property>
  <property fmtid="{D5CDD505-2E9C-101B-9397-08002B2CF9AE}" pid="8" name="MSIP_Label_99fa399c-8c29-4ed0-963a-e1cb22b444eb_ActionId">
    <vt:lpwstr>18237540-f975-471f-ac23-1dd289ffb47b</vt:lpwstr>
  </property>
  <property fmtid="{D5CDD505-2E9C-101B-9397-08002B2CF9AE}" pid="9" name="MSIP_Label_99fa399c-8c29-4ed0-963a-e1cb22b444eb_ContentBits">
    <vt:lpwstr>2</vt:lpwstr>
  </property>
</Properties>
</file>