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EE02" w14:textId="29D3C49D" w:rsidR="007C00F7" w:rsidRDefault="00670FC5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Terminliste NROF Kongsberg 201</w:t>
      </w:r>
      <w:r w:rsidR="000C46A9">
        <w:rPr>
          <w:b/>
          <w:sz w:val="32"/>
          <w:szCs w:val="32"/>
        </w:rPr>
        <w:t>9</w:t>
      </w:r>
    </w:p>
    <w:p w14:paraId="4D13CDDD" w14:textId="29FC3C3C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noe endringer. Skytedagene der det er angitt ? er svært usikre. Vi kommer tilbake med mer info etter hvert som detaljene blir avklart. Følg derfor nøye med her og på epost i forkant av de enkelte skytedagene.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807"/>
        <w:gridCol w:w="1134"/>
        <w:gridCol w:w="3088"/>
        <w:gridCol w:w="881"/>
        <w:gridCol w:w="1843"/>
        <w:gridCol w:w="992"/>
        <w:gridCol w:w="499"/>
      </w:tblGrid>
      <w:tr w:rsidR="005D6008" w14:paraId="5B38A032" w14:textId="77777777" w:rsidTr="00E449D5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807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Gj.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5D6008" w14:paraId="4F69D78A" w14:textId="77777777" w:rsidTr="004963B5">
        <w:tc>
          <w:tcPr>
            <w:tcW w:w="719" w:type="dxa"/>
          </w:tcPr>
          <w:p w14:paraId="26668EC8" w14:textId="77777777" w:rsidR="005D6008" w:rsidRPr="00087DC6" w:rsidRDefault="005D6008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478068B8" w14:textId="77777777" w:rsidR="005D6008" w:rsidRPr="00087DC6" w:rsidRDefault="00EC5CD5" w:rsidP="005D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D6008" w:rsidRPr="00087DC6">
              <w:rPr>
                <w:sz w:val="20"/>
                <w:szCs w:val="20"/>
              </w:rPr>
              <w:t xml:space="preserve"> Feb </w:t>
            </w:r>
          </w:p>
        </w:tc>
        <w:tc>
          <w:tcPr>
            <w:tcW w:w="1134" w:type="dxa"/>
          </w:tcPr>
          <w:p w14:paraId="243E416C" w14:textId="77777777" w:rsidR="005D6008" w:rsidRPr="00087DC6" w:rsidRDefault="005D6008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19:00</w:t>
            </w:r>
          </w:p>
        </w:tc>
        <w:tc>
          <w:tcPr>
            <w:tcW w:w="3088" w:type="dxa"/>
          </w:tcPr>
          <w:p w14:paraId="722628C8" w14:textId="77777777" w:rsidR="005D6008" w:rsidRDefault="005D6008" w:rsidP="004721F0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Årsmøte 201</w:t>
            </w:r>
            <w:r w:rsidR="00EC5CD5">
              <w:rPr>
                <w:sz w:val="20"/>
                <w:szCs w:val="20"/>
              </w:rPr>
              <w:t>8</w:t>
            </w:r>
            <w:r w:rsidR="00670FC5" w:rsidRPr="00087DC6">
              <w:rPr>
                <w:sz w:val="20"/>
                <w:szCs w:val="20"/>
              </w:rPr>
              <w:t>/201</w:t>
            </w:r>
            <w:r w:rsidR="00EC5CD5">
              <w:rPr>
                <w:sz w:val="20"/>
                <w:szCs w:val="20"/>
              </w:rPr>
              <w:t>9</w:t>
            </w:r>
          </w:p>
          <w:p w14:paraId="03609944" w14:textId="33F0E098" w:rsidR="00F32758" w:rsidRPr="00087DC6" w:rsidRDefault="00F32758" w:rsidP="00472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(Røde Kors huset, Kongsberg)</w:t>
            </w:r>
          </w:p>
        </w:tc>
        <w:tc>
          <w:tcPr>
            <w:tcW w:w="881" w:type="dxa"/>
          </w:tcPr>
          <w:p w14:paraId="2BE46EB1" w14:textId="77777777" w:rsidR="005D6008" w:rsidRPr="00087DC6" w:rsidRDefault="005D6008" w:rsidP="005D6008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5773D7C" w14:textId="77777777" w:rsidR="005D6008" w:rsidRPr="00087DC6" w:rsidRDefault="00670FC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Røde Kors huset</w:t>
            </w:r>
            <w:r w:rsidR="005D6008" w:rsidRPr="00087DC6">
              <w:rPr>
                <w:sz w:val="20"/>
                <w:szCs w:val="20"/>
              </w:rPr>
              <w:t xml:space="preserve"> Kongsberg</w:t>
            </w:r>
          </w:p>
        </w:tc>
        <w:tc>
          <w:tcPr>
            <w:tcW w:w="992" w:type="dxa"/>
          </w:tcPr>
          <w:p w14:paraId="7A7EBF4C" w14:textId="77777777" w:rsidR="005D6008" w:rsidRPr="00087DC6" w:rsidRDefault="005D6008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6B7DAD2F" w14:textId="31BE7CAE" w:rsidR="00821AB2" w:rsidRPr="00087DC6" w:rsidRDefault="00821AB2" w:rsidP="00F32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2758"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5D6008" w14:paraId="58265998" w14:textId="77777777" w:rsidTr="004963B5">
        <w:tc>
          <w:tcPr>
            <w:tcW w:w="719" w:type="dxa"/>
          </w:tcPr>
          <w:p w14:paraId="2A7E9F87" w14:textId="77777777" w:rsidR="005D6008" w:rsidRPr="00087DC6" w:rsidRDefault="005D6008" w:rsidP="004B67A7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56BAC214" w14:textId="77777777" w:rsidR="005D6008" w:rsidRPr="00087DC6" w:rsidRDefault="00EC5CD5" w:rsidP="004B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D6008" w:rsidRPr="00087DC6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1134" w:type="dxa"/>
          </w:tcPr>
          <w:p w14:paraId="55B45068" w14:textId="77777777" w:rsidR="005D6008" w:rsidRPr="00087DC6" w:rsidRDefault="005D6008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14:00</w:t>
            </w:r>
          </w:p>
        </w:tc>
        <w:tc>
          <w:tcPr>
            <w:tcW w:w="3088" w:type="dxa"/>
          </w:tcPr>
          <w:p w14:paraId="017D8924" w14:textId="77777777" w:rsidR="005D6008" w:rsidRPr="00087DC6" w:rsidRDefault="005D6008" w:rsidP="005D600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 xml:space="preserve">Stevne 22LR </w:t>
            </w:r>
            <w:r w:rsidR="00A50ADD" w:rsidRPr="00087DC6">
              <w:t>Rifle</w:t>
            </w:r>
            <w:r w:rsidRPr="00087DC6">
              <w:t xml:space="preserve"> og </w:t>
            </w:r>
            <w:r w:rsidR="00A50ADD" w:rsidRPr="00087DC6">
              <w:t>Pistol</w:t>
            </w:r>
          </w:p>
        </w:tc>
        <w:tc>
          <w:tcPr>
            <w:tcW w:w="881" w:type="dxa"/>
          </w:tcPr>
          <w:p w14:paraId="4802D802" w14:textId="77777777" w:rsidR="005D6008" w:rsidRPr="00087DC6" w:rsidRDefault="005D6008" w:rsidP="005D6008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3025ABD5" w14:textId="77777777" w:rsidR="005D6008" w:rsidRPr="00087DC6" w:rsidRDefault="005D6008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Kongsberg-hallen?</w:t>
            </w:r>
          </w:p>
        </w:tc>
        <w:tc>
          <w:tcPr>
            <w:tcW w:w="992" w:type="dxa"/>
          </w:tcPr>
          <w:p w14:paraId="303DC6EC" w14:textId="77777777" w:rsidR="005D6008" w:rsidRPr="00087DC6" w:rsidRDefault="005D6008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D051C95" w14:textId="4AC3EA69" w:rsidR="005D6008" w:rsidRPr="00087DC6" w:rsidRDefault="003A2187" w:rsidP="003A2187">
            <w:pPr>
              <w:jc w:val="center"/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5D6008" w14:paraId="5AA08464" w14:textId="77777777" w:rsidTr="004963B5">
        <w:tc>
          <w:tcPr>
            <w:tcW w:w="719" w:type="dxa"/>
          </w:tcPr>
          <w:p w14:paraId="5247F169" w14:textId="77777777" w:rsidR="005D6008" w:rsidRPr="00087DC6" w:rsidRDefault="005D6008" w:rsidP="00D42CED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2D053724" w14:textId="44D31385" w:rsidR="005D6008" w:rsidRPr="00087DC6" w:rsidRDefault="00F65AFB" w:rsidP="00472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Feb</w:t>
            </w:r>
          </w:p>
        </w:tc>
        <w:tc>
          <w:tcPr>
            <w:tcW w:w="1134" w:type="dxa"/>
          </w:tcPr>
          <w:p w14:paraId="3C212C6E" w14:textId="77777777" w:rsidR="005D6008" w:rsidRPr="00087DC6" w:rsidRDefault="005D6008" w:rsidP="00D42CED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14:00</w:t>
            </w:r>
          </w:p>
        </w:tc>
        <w:tc>
          <w:tcPr>
            <w:tcW w:w="3088" w:type="dxa"/>
          </w:tcPr>
          <w:p w14:paraId="5FB25552" w14:textId="77777777" w:rsidR="005D6008" w:rsidRPr="00087DC6" w:rsidRDefault="005D6008" w:rsidP="00D42CE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 xml:space="preserve">Stevne 22LR </w:t>
            </w:r>
            <w:r w:rsidR="00A50ADD" w:rsidRPr="00087DC6">
              <w:t>Rifle</w:t>
            </w:r>
            <w:r w:rsidRPr="00087DC6">
              <w:t xml:space="preserve"> og </w:t>
            </w:r>
            <w:r w:rsidR="00A50ADD" w:rsidRPr="00087DC6">
              <w:t>Pistol</w:t>
            </w:r>
          </w:p>
        </w:tc>
        <w:tc>
          <w:tcPr>
            <w:tcW w:w="881" w:type="dxa"/>
          </w:tcPr>
          <w:p w14:paraId="57801111" w14:textId="77777777" w:rsidR="005D6008" w:rsidRPr="00087DC6" w:rsidRDefault="005D6008" w:rsidP="005D6008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671B90B1" w14:textId="77777777" w:rsidR="005D6008" w:rsidRPr="00087DC6" w:rsidRDefault="005D6008" w:rsidP="00D42CED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Kongsberg-hallen?</w:t>
            </w:r>
          </w:p>
        </w:tc>
        <w:tc>
          <w:tcPr>
            <w:tcW w:w="992" w:type="dxa"/>
          </w:tcPr>
          <w:p w14:paraId="278AB623" w14:textId="77777777" w:rsidR="005D6008" w:rsidRPr="00087DC6" w:rsidRDefault="005D6008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F7A1C68" w14:textId="5904A7DE" w:rsidR="005D6008" w:rsidRPr="00087DC6" w:rsidRDefault="003A2187" w:rsidP="003A2187">
            <w:pPr>
              <w:jc w:val="center"/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5D6008" w14:paraId="2CDC1DF0" w14:textId="77777777" w:rsidTr="004963B5">
        <w:tc>
          <w:tcPr>
            <w:tcW w:w="719" w:type="dxa"/>
          </w:tcPr>
          <w:p w14:paraId="5B03DC86" w14:textId="77777777" w:rsidR="005D6008" w:rsidRPr="00087DC6" w:rsidRDefault="00EC5CD5" w:rsidP="00CF4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3E2FE59C" w14:textId="77777777" w:rsidR="005D6008" w:rsidRPr="00087DC6" w:rsidRDefault="004721F0" w:rsidP="00CF4191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</w:t>
            </w:r>
            <w:r w:rsidR="00EC5CD5">
              <w:rPr>
                <w:sz w:val="20"/>
                <w:szCs w:val="20"/>
              </w:rPr>
              <w:t>9</w:t>
            </w:r>
            <w:r w:rsidR="005D6008" w:rsidRPr="00087DC6">
              <w:rPr>
                <w:sz w:val="20"/>
                <w:szCs w:val="20"/>
              </w:rPr>
              <w:t xml:space="preserve"> Mar</w:t>
            </w:r>
          </w:p>
        </w:tc>
        <w:tc>
          <w:tcPr>
            <w:tcW w:w="1134" w:type="dxa"/>
          </w:tcPr>
          <w:p w14:paraId="4E885ED9" w14:textId="77777777" w:rsidR="005D6008" w:rsidRPr="00087DC6" w:rsidRDefault="005D6008" w:rsidP="00CF4191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0AB881E" w14:textId="77777777" w:rsidR="005D6008" w:rsidRPr="00087DC6" w:rsidRDefault="005D6008" w:rsidP="005D600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 xml:space="preserve">Stevne - Mørkeskyting Pistol </w:t>
            </w:r>
          </w:p>
        </w:tc>
        <w:tc>
          <w:tcPr>
            <w:tcW w:w="881" w:type="dxa"/>
          </w:tcPr>
          <w:p w14:paraId="2F91C635" w14:textId="77777777" w:rsidR="005D6008" w:rsidRPr="00087DC6" w:rsidRDefault="005D6008" w:rsidP="005D6008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66DBAE5" w14:textId="4AFE5941" w:rsidR="005D6008" w:rsidRPr="00087DC6" w:rsidRDefault="005D6008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Skuddheim, Heistadmoen</w:t>
            </w:r>
            <w:r w:rsidR="00F65AFB">
              <w:rPr>
                <w:sz w:val="20"/>
                <w:szCs w:val="20"/>
              </w:rPr>
              <w:t>, B</w:t>
            </w:r>
            <w:r w:rsidR="00486640">
              <w:rPr>
                <w:sz w:val="20"/>
                <w:szCs w:val="20"/>
              </w:rPr>
              <w:t>5A</w:t>
            </w:r>
          </w:p>
        </w:tc>
        <w:tc>
          <w:tcPr>
            <w:tcW w:w="992" w:type="dxa"/>
          </w:tcPr>
          <w:p w14:paraId="3AA79C4A" w14:textId="77777777" w:rsidR="005D6008" w:rsidRPr="00087DC6" w:rsidRDefault="005D6008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B238618" w14:textId="3B2F2133" w:rsidR="005D6008" w:rsidRPr="00087DC6" w:rsidRDefault="00320A3F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A50ADD" w14:paraId="0A4A0DBC" w14:textId="77777777" w:rsidTr="004963B5">
        <w:tc>
          <w:tcPr>
            <w:tcW w:w="719" w:type="dxa"/>
          </w:tcPr>
          <w:p w14:paraId="13754427" w14:textId="77777777" w:rsidR="00A50ADD" w:rsidRPr="00087DC6" w:rsidRDefault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14C435FB" w14:textId="77777777" w:rsidR="00A50ADD" w:rsidRPr="00087DC6" w:rsidRDefault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50ADD" w:rsidRPr="00087DC6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1134" w:type="dxa"/>
          </w:tcPr>
          <w:p w14:paraId="46579F4C" w14:textId="77777777" w:rsidR="00A50ADD" w:rsidRPr="00087DC6" w:rsidRDefault="00A50ADD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86FA88" w14:textId="77777777" w:rsidR="00A50ADD" w:rsidRPr="00087DC6" w:rsidRDefault="00A50ADD" w:rsidP="00A50AD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>Stevne - Rifle og Pistol</w:t>
            </w:r>
          </w:p>
        </w:tc>
        <w:tc>
          <w:tcPr>
            <w:tcW w:w="881" w:type="dxa"/>
          </w:tcPr>
          <w:p w14:paraId="1745F7AB" w14:textId="77777777" w:rsidR="00A50ADD" w:rsidRPr="00087DC6" w:rsidRDefault="00A50ADD" w:rsidP="00D42CED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723B20CD" w14:textId="68D60968" w:rsidR="00A50ADD" w:rsidRPr="00087DC6" w:rsidRDefault="00A50ADD" w:rsidP="00D42CED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Skuddheim, Heistadmoen</w:t>
            </w:r>
            <w:r w:rsidR="00F65AFB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616655D3" w14:textId="77777777" w:rsidR="00A50ADD" w:rsidRPr="00087DC6" w:rsidRDefault="00A50ADD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DF77B83" w14:textId="1A197E4B" w:rsidR="00A50ADD" w:rsidRPr="00087DC6" w:rsidRDefault="00320A3F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A50ADD" w14:paraId="0074868B" w14:textId="77777777" w:rsidTr="004963B5">
        <w:tc>
          <w:tcPr>
            <w:tcW w:w="719" w:type="dxa"/>
          </w:tcPr>
          <w:p w14:paraId="55FDA12A" w14:textId="77777777" w:rsidR="00A50ADD" w:rsidRPr="00087DC6" w:rsidRDefault="00EC5CD5" w:rsidP="00D42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7E1CA71D" w14:textId="77777777" w:rsidR="00A50ADD" w:rsidRPr="00087DC6" w:rsidRDefault="004963B5" w:rsidP="00D42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50ADD" w:rsidRPr="00087DC6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1134" w:type="dxa"/>
          </w:tcPr>
          <w:p w14:paraId="2C440217" w14:textId="77777777" w:rsidR="00A50ADD" w:rsidRPr="00087DC6" w:rsidRDefault="00A50ADD" w:rsidP="00D42CED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1CA2936" w14:textId="2BD3ADA2" w:rsidR="00F65AFB" w:rsidRDefault="00F65AFB" w:rsidP="00F65AF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Stevne – Pistol</w:t>
            </w:r>
          </w:p>
          <w:p w14:paraId="4EF6CB8B" w14:textId="3A7054E5" w:rsidR="00A50ADD" w:rsidRPr="00087DC6" w:rsidRDefault="00A50ADD" w:rsidP="00DA1BA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6CEB7BB8" w14:textId="77777777" w:rsidR="00A50ADD" w:rsidRPr="00087DC6" w:rsidRDefault="00A50ADD" w:rsidP="00D42CED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20F63516" w14:textId="7633CDA5" w:rsidR="00A50ADD" w:rsidRPr="00087DC6" w:rsidRDefault="00A50ADD" w:rsidP="00D42CED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Skuddheim, Heistadmoen</w:t>
            </w:r>
            <w:r w:rsidR="00F65AFB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205F4E8F" w14:textId="77777777" w:rsidR="00A50ADD" w:rsidRPr="00087DC6" w:rsidRDefault="00A50ADD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35574F5" w14:textId="5F0EB1C6" w:rsidR="00A50ADD" w:rsidRPr="00087DC6" w:rsidRDefault="00320A3F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A50ADD" w14:paraId="49E56623" w14:textId="77777777" w:rsidTr="004963B5">
        <w:tc>
          <w:tcPr>
            <w:tcW w:w="719" w:type="dxa"/>
          </w:tcPr>
          <w:p w14:paraId="115A2411" w14:textId="77777777" w:rsidR="00A50ADD" w:rsidRPr="005D6008" w:rsidRDefault="004963B5" w:rsidP="00D42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4A26620A" w14:textId="77777777" w:rsidR="00A50ADD" w:rsidRPr="005D6008" w:rsidRDefault="004721F0" w:rsidP="00D42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63B5">
              <w:rPr>
                <w:sz w:val="20"/>
                <w:szCs w:val="20"/>
              </w:rPr>
              <w:t>9</w:t>
            </w:r>
            <w:r w:rsidR="00A50ADD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1134" w:type="dxa"/>
          </w:tcPr>
          <w:p w14:paraId="3D8BF203" w14:textId="77777777" w:rsidR="00A50ADD" w:rsidRPr="005D6008" w:rsidRDefault="00A50ADD" w:rsidP="00D42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94E8F5C" w14:textId="77777777" w:rsidR="00F65AFB" w:rsidRPr="00087DC6" w:rsidRDefault="00F65AFB" w:rsidP="00F65AF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 xml:space="preserve">Stevne – Rifle </w:t>
            </w:r>
          </w:p>
          <w:p w14:paraId="3CD02D1D" w14:textId="35DEABC4" w:rsidR="00F65AFB" w:rsidRPr="005D6008" w:rsidRDefault="00F65AFB" w:rsidP="00F65AF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>(Baneskyting 200m)</w:t>
            </w:r>
          </w:p>
        </w:tc>
        <w:tc>
          <w:tcPr>
            <w:tcW w:w="881" w:type="dxa"/>
          </w:tcPr>
          <w:p w14:paraId="195F8B14" w14:textId="77777777" w:rsidR="00A50ADD" w:rsidRPr="005D6008" w:rsidRDefault="00A50ADD" w:rsidP="00D42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1673411" w14:textId="13D913F2" w:rsidR="00A50ADD" w:rsidRPr="005D6008" w:rsidRDefault="00A50ADD" w:rsidP="00D42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  <w:r w:rsidR="00F65AFB">
              <w:rPr>
                <w:sz w:val="20"/>
                <w:szCs w:val="20"/>
              </w:rPr>
              <w:t>, B5</w:t>
            </w:r>
          </w:p>
        </w:tc>
        <w:tc>
          <w:tcPr>
            <w:tcW w:w="992" w:type="dxa"/>
          </w:tcPr>
          <w:p w14:paraId="6F4533AF" w14:textId="77777777" w:rsidR="00A50ADD" w:rsidRPr="005D6008" w:rsidRDefault="00A50ADD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CDCB3AA" w14:textId="76262E93" w:rsidR="00A50ADD" w:rsidRPr="005D6008" w:rsidRDefault="00F00608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A50ADD" w14:paraId="5813F46B" w14:textId="77777777" w:rsidTr="004963B5">
        <w:tc>
          <w:tcPr>
            <w:tcW w:w="719" w:type="dxa"/>
          </w:tcPr>
          <w:p w14:paraId="008C1D58" w14:textId="77777777" w:rsidR="00A50ADD" w:rsidRPr="00F00608" w:rsidRDefault="004963B5" w:rsidP="00D42CED">
            <w:pPr>
              <w:rPr>
                <w:strike/>
                <w:sz w:val="20"/>
                <w:szCs w:val="20"/>
              </w:rPr>
            </w:pPr>
            <w:r w:rsidRPr="00F00608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1A4E572B" w14:textId="1F38C3A8" w:rsidR="00A50ADD" w:rsidRPr="00F00608" w:rsidRDefault="004963B5" w:rsidP="00A50ADD">
            <w:pPr>
              <w:rPr>
                <w:strike/>
                <w:sz w:val="20"/>
                <w:szCs w:val="20"/>
              </w:rPr>
            </w:pPr>
            <w:r w:rsidRPr="00F00608">
              <w:rPr>
                <w:strike/>
                <w:sz w:val="20"/>
                <w:szCs w:val="20"/>
              </w:rPr>
              <w:t>7 Mai</w:t>
            </w:r>
            <w:r w:rsidR="00F65AFB" w:rsidRPr="00F00608">
              <w:rPr>
                <w:strike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14:paraId="4A72C7D1" w14:textId="77777777" w:rsidR="00A50ADD" w:rsidRPr="00F00608" w:rsidRDefault="00A50ADD" w:rsidP="00D42CED">
            <w:pPr>
              <w:rPr>
                <w:strike/>
                <w:sz w:val="20"/>
                <w:szCs w:val="20"/>
              </w:rPr>
            </w:pPr>
            <w:r w:rsidRPr="00F00608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5A5F773" w14:textId="77777777" w:rsidR="00A50ADD" w:rsidRPr="00F00608" w:rsidRDefault="00A50ADD" w:rsidP="00D42CE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F00608">
              <w:rPr>
                <w:strike/>
              </w:rPr>
              <w:t>Stevne - Rifle og Pistol</w:t>
            </w:r>
          </w:p>
          <w:p w14:paraId="30686EF0" w14:textId="3A5E467C" w:rsidR="00F00608" w:rsidRPr="00F00608" w:rsidRDefault="00F00608" w:rsidP="00D42C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FF0000"/>
              </w:rPr>
            </w:pPr>
            <w:r w:rsidRPr="006256A1">
              <w:t>AVLYST pga ingen ledige baner</w:t>
            </w:r>
          </w:p>
        </w:tc>
        <w:tc>
          <w:tcPr>
            <w:tcW w:w="881" w:type="dxa"/>
          </w:tcPr>
          <w:p w14:paraId="3174AC6E" w14:textId="77777777" w:rsidR="00A50ADD" w:rsidRPr="00F00608" w:rsidRDefault="00A50ADD" w:rsidP="00D42CED">
            <w:pPr>
              <w:jc w:val="center"/>
              <w:rPr>
                <w:strike/>
                <w:sz w:val="20"/>
                <w:szCs w:val="20"/>
              </w:rPr>
            </w:pPr>
            <w:r w:rsidRPr="00F00608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51E9F6C7" w14:textId="4AFE71D7" w:rsidR="00A50ADD" w:rsidRPr="00F00608" w:rsidRDefault="00F00608" w:rsidP="00D42CED">
            <w:pPr>
              <w:rPr>
                <w:strike/>
                <w:sz w:val="20"/>
                <w:szCs w:val="20"/>
              </w:rPr>
            </w:pPr>
            <w:r w:rsidRPr="00F00608">
              <w:rPr>
                <w:strike/>
                <w:sz w:val="20"/>
                <w:szCs w:val="20"/>
              </w:rPr>
              <w:t>-</w:t>
            </w:r>
          </w:p>
          <w:p w14:paraId="6407B720" w14:textId="5D48EE47" w:rsidR="00F65AFB" w:rsidRPr="00F00608" w:rsidRDefault="00F65AFB" w:rsidP="00D42CE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17092530" w14:textId="77777777" w:rsidR="00A50ADD" w:rsidRPr="00831CAE" w:rsidRDefault="00A50ADD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4E45EC1" w14:textId="093CEF4C" w:rsidR="00A50ADD" w:rsidRPr="00831CAE" w:rsidRDefault="00831CAE">
            <w:pPr>
              <w:rPr>
                <w:sz w:val="20"/>
                <w:szCs w:val="20"/>
              </w:rPr>
            </w:pPr>
            <w:r w:rsidRPr="00831CAE">
              <w:rPr>
                <w:sz w:val="20"/>
                <w:szCs w:val="20"/>
              </w:rPr>
              <w:t>-</w:t>
            </w:r>
          </w:p>
        </w:tc>
      </w:tr>
      <w:tr w:rsidR="00A50ADD" w14:paraId="4672AC8A" w14:textId="77777777" w:rsidTr="004963B5">
        <w:tc>
          <w:tcPr>
            <w:tcW w:w="719" w:type="dxa"/>
          </w:tcPr>
          <w:p w14:paraId="109492B4" w14:textId="77777777" w:rsidR="00A50ADD" w:rsidRPr="00087DC6" w:rsidRDefault="00A50ADD" w:rsidP="00D42CED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2ECCB119" w14:textId="77777777" w:rsidR="00A50ADD" w:rsidRPr="00087DC6" w:rsidRDefault="004963B5" w:rsidP="00D42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0ADD" w:rsidRPr="00087DC6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7DB2DE46" w14:textId="77777777" w:rsidR="00A50ADD" w:rsidRPr="00087DC6" w:rsidRDefault="00A50ADD" w:rsidP="00D42CED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2062D99" w14:textId="77777777" w:rsidR="00A50ADD" w:rsidRPr="00087DC6" w:rsidRDefault="00A50ADD" w:rsidP="00D42CE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 xml:space="preserve">Stevne – </w:t>
            </w:r>
            <w:r w:rsidR="00670FC5" w:rsidRPr="00087DC6">
              <w:t>Rifle og Pistol</w:t>
            </w:r>
          </w:p>
        </w:tc>
        <w:tc>
          <w:tcPr>
            <w:tcW w:w="881" w:type="dxa"/>
          </w:tcPr>
          <w:p w14:paraId="52101E53" w14:textId="77777777" w:rsidR="00A50ADD" w:rsidRPr="00087DC6" w:rsidRDefault="00A50ADD" w:rsidP="00D42CED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F682487" w14:textId="284D60D1" w:rsidR="00A50ADD" w:rsidRPr="00087DC6" w:rsidRDefault="00A50ADD" w:rsidP="00D42CED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Skuddheim, Heistadmoen</w:t>
            </w:r>
            <w:r w:rsidR="00F65AFB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694E28BB" w14:textId="77777777" w:rsidR="00A50ADD" w:rsidRPr="00087DC6" w:rsidRDefault="00A50ADD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67D7807" w14:textId="060DED1F" w:rsidR="00A50ADD" w:rsidRPr="00087DC6" w:rsidRDefault="00435DBF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669B6" w14:paraId="7A07252D" w14:textId="77777777" w:rsidTr="004963B5">
        <w:tc>
          <w:tcPr>
            <w:tcW w:w="719" w:type="dxa"/>
          </w:tcPr>
          <w:p w14:paraId="3851F7AF" w14:textId="77777777" w:rsidR="004669B6" w:rsidRPr="00E81E0B" w:rsidRDefault="004669B6" w:rsidP="004669B6">
            <w:pPr>
              <w:rPr>
                <w:strike/>
                <w:sz w:val="20"/>
                <w:szCs w:val="20"/>
              </w:rPr>
            </w:pPr>
            <w:r w:rsidRPr="00E81E0B">
              <w:rPr>
                <w:strike/>
                <w:sz w:val="20"/>
                <w:szCs w:val="20"/>
              </w:rPr>
              <w:t>T</w:t>
            </w:r>
            <w:r w:rsidR="004963B5" w:rsidRPr="00E81E0B">
              <w:rPr>
                <w:strike/>
                <w:sz w:val="20"/>
                <w:szCs w:val="20"/>
              </w:rPr>
              <w:t>i</w:t>
            </w:r>
            <w:r w:rsidRPr="00E81E0B">
              <w:rPr>
                <w:strike/>
                <w:sz w:val="20"/>
                <w:szCs w:val="20"/>
              </w:rPr>
              <w:t>r</w:t>
            </w:r>
          </w:p>
        </w:tc>
        <w:tc>
          <w:tcPr>
            <w:tcW w:w="807" w:type="dxa"/>
          </w:tcPr>
          <w:p w14:paraId="3B97CE57" w14:textId="77777777" w:rsidR="004669B6" w:rsidRPr="00E81E0B" w:rsidRDefault="004963B5" w:rsidP="004669B6">
            <w:pPr>
              <w:rPr>
                <w:strike/>
                <w:sz w:val="20"/>
                <w:szCs w:val="20"/>
              </w:rPr>
            </w:pPr>
            <w:r w:rsidRPr="00E81E0B">
              <w:rPr>
                <w:strike/>
                <w:sz w:val="20"/>
                <w:szCs w:val="20"/>
              </w:rPr>
              <w:t>21</w:t>
            </w:r>
            <w:r w:rsidR="004669B6" w:rsidRPr="00E81E0B">
              <w:rPr>
                <w:strike/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49D3AA4F" w14:textId="77777777" w:rsidR="004669B6" w:rsidRPr="00E81E0B" w:rsidRDefault="004669B6" w:rsidP="004669B6">
            <w:pPr>
              <w:rPr>
                <w:strike/>
                <w:sz w:val="20"/>
                <w:szCs w:val="20"/>
              </w:rPr>
            </w:pPr>
            <w:r w:rsidRPr="00E81E0B">
              <w:rPr>
                <w:strike/>
                <w:sz w:val="20"/>
                <w:szCs w:val="20"/>
              </w:rPr>
              <w:t>1</w:t>
            </w:r>
            <w:r w:rsidR="004963B5" w:rsidRPr="00E81E0B">
              <w:rPr>
                <w:strike/>
                <w:sz w:val="20"/>
                <w:szCs w:val="20"/>
              </w:rPr>
              <w:t>8</w:t>
            </w:r>
            <w:r w:rsidRPr="00E81E0B">
              <w:rPr>
                <w:strike/>
                <w:sz w:val="20"/>
                <w:szCs w:val="20"/>
              </w:rPr>
              <w:t>:00</w:t>
            </w:r>
          </w:p>
        </w:tc>
        <w:tc>
          <w:tcPr>
            <w:tcW w:w="3088" w:type="dxa"/>
          </w:tcPr>
          <w:p w14:paraId="3B7BD096" w14:textId="77777777" w:rsidR="004669B6" w:rsidRPr="00E81E0B" w:rsidRDefault="004963B5" w:rsidP="004669B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E81E0B">
              <w:rPr>
                <w:strike/>
              </w:rPr>
              <w:t>Stevne – Rifle og Pistol</w:t>
            </w:r>
          </w:p>
          <w:p w14:paraId="58397635" w14:textId="5D5825AC" w:rsidR="00E81E0B" w:rsidRPr="00087DC6" w:rsidRDefault="00E81E0B" w:rsidP="004669B6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6256A1">
              <w:t>AVLYST pga øvelse</w:t>
            </w:r>
          </w:p>
        </w:tc>
        <w:tc>
          <w:tcPr>
            <w:tcW w:w="881" w:type="dxa"/>
          </w:tcPr>
          <w:p w14:paraId="2F78C378" w14:textId="77777777" w:rsidR="004669B6" w:rsidRPr="00E81E0B" w:rsidRDefault="004963B5" w:rsidP="004669B6">
            <w:pPr>
              <w:jc w:val="center"/>
              <w:rPr>
                <w:strike/>
                <w:sz w:val="20"/>
                <w:szCs w:val="20"/>
              </w:rPr>
            </w:pPr>
            <w:r w:rsidRPr="00E81E0B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6EFA1DE" w14:textId="6081419A" w:rsidR="004669B6" w:rsidRPr="00E81E0B" w:rsidRDefault="004669B6" w:rsidP="004669B6">
            <w:pPr>
              <w:rPr>
                <w:strike/>
              </w:rPr>
            </w:pPr>
            <w:r w:rsidRPr="00E81E0B">
              <w:rPr>
                <w:strike/>
                <w:sz w:val="20"/>
                <w:szCs w:val="20"/>
              </w:rPr>
              <w:t>Skuddheim, Heistadmoen</w:t>
            </w:r>
            <w:r w:rsidR="00F65AFB" w:rsidRPr="00E81E0B">
              <w:rPr>
                <w:strike/>
                <w:sz w:val="20"/>
                <w:szCs w:val="20"/>
              </w:rPr>
              <w:t>, A1</w:t>
            </w:r>
          </w:p>
        </w:tc>
        <w:tc>
          <w:tcPr>
            <w:tcW w:w="992" w:type="dxa"/>
          </w:tcPr>
          <w:p w14:paraId="7221A23A" w14:textId="77777777" w:rsidR="004669B6" w:rsidRPr="00087DC6" w:rsidRDefault="004669B6" w:rsidP="004669B6"/>
        </w:tc>
        <w:tc>
          <w:tcPr>
            <w:tcW w:w="499" w:type="dxa"/>
          </w:tcPr>
          <w:p w14:paraId="0F599072" w14:textId="126E77B9" w:rsidR="004669B6" w:rsidRPr="00087DC6" w:rsidRDefault="00831CAE" w:rsidP="00466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63B5" w14:paraId="052BF3FA" w14:textId="77777777" w:rsidTr="004963B5">
        <w:tc>
          <w:tcPr>
            <w:tcW w:w="719" w:type="dxa"/>
          </w:tcPr>
          <w:p w14:paraId="7F2A1F49" w14:textId="77777777" w:rsidR="004963B5" w:rsidRDefault="004963B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0DFF421D" w14:textId="77777777" w:rsidR="004963B5" w:rsidRDefault="004963B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Mai</w:t>
            </w:r>
          </w:p>
        </w:tc>
        <w:tc>
          <w:tcPr>
            <w:tcW w:w="1134" w:type="dxa"/>
          </w:tcPr>
          <w:p w14:paraId="1497F920" w14:textId="77777777" w:rsidR="004963B5" w:rsidRDefault="004963B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53D0902" w14:textId="77777777" w:rsidR="004963B5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>Stevne – Rifle og Pistol</w:t>
            </w:r>
          </w:p>
        </w:tc>
        <w:tc>
          <w:tcPr>
            <w:tcW w:w="881" w:type="dxa"/>
          </w:tcPr>
          <w:p w14:paraId="318F5709" w14:textId="77777777" w:rsidR="004963B5" w:rsidRPr="00087DC6" w:rsidRDefault="004963B5" w:rsidP="004963B5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630ACEC8" w14:textId="0F1EF54B" w:rsidR="004963B5" w:rsidRPr="00087DC6" w:rsidRDefault="004963B5" w:rsidP="004963B5">
            <w:r w:rsidRPr="00087DC6">
              <w:rPr>
                <w:sz w:val="20"/>
                <w:szCs w:val="20"/>
              </w:rPr>
              <w:t>Skuddheim, Heistadmoen</w:t>
            </w:r>
            <w:r w:rsidR="00F65AFB">
              <w:rPr>
                <w:sz w:val="20"/>
                <w:szCs w:val="20"/>
              </w:rPr>
              <w:t>, A1</w:t>
            </w:r>
          </w:p>
        </w:tc>
        <w:tc>
          <w:tcPr>
            <w:tcW w:w="992" w:type="dxa"/>
          </w:tcPr>
          <w:p w14:paraId="30ABB8AE" w14:textId="77777777" w:rsidR="004963B5" w:rsidRPr="00087DC6" w:rsidRDefault="004963B5" w:rsidP="004963B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9" w:type="dxa"/>
          </w:tcPr>
          <w:p w14:paraId="46D8C5E0" w14:textId="497F808F" w:rsidR="004963B5" w:rsidRPr="00087DC6" w:rsidRDefault="00E81E0B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37130837" w14:textId="77777777" w:rsidTr="004963B5">
        <w:tc>
          <w:tcPr>
            <w:tcW w:w="719" w:type="dxa"/>
          </w:tcPr>
          <w:p w14:paraId="55C554D3" w14:textId="77777777" w:rsidR="004963B5" w:rsidRPr="00087DC6" w:rsidRDefault="004963B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0E54155F" w14:textId="5151B1F2" w:rsidR="004963B5" w:rsidRPr="00087DC6" w:rsidRDefault="004963B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Jun</w:t>
            </w:r>
          </w:p>
        </w:tc>
        <w:tc>
          <w:tcPr>
            <w:tcW w:w="1134" w:type="dxa"/>
          </w:tcPr>
          <w:p w14:paraId="4AC49482" w14:textId="77777777" w:rsidR="004963B5" w:rsidRPr="00087DC6" w:rsidRDefault="004963B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2822580" w14:textId="641A4434" w:rsidR="004963B5" w:rsidRPr="00087DC6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>Stevne - Pistol</w:t>
            </w:r>
          </w:p>
        </w:tc>
        <w:tc>
          <w:tcPr>
            <w:tcW w:w="881" w:type="dxa"/>
          </w:tcPr>
          <w:p w14:paraId="05E59D62" w14:textId="77777777" w:rsidR="004963B5" w:rsidRPr="00087DC6" w:rsidRDefault="004963B5" w:rsidP="004963B5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54D37212" w14:textId="26C680B0" w:rsidR="004963B5" w:rsidRPr="00087DC6" w:rsidRDefault="00FC542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Skuddheim, Heistadmoen</w:t>
            </w:r>
            <w:r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4ECC0297" w14:textId="77777777" w:rsidR="004963B5" w:rsidRPr="00087DC6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38C43D6" w14:textId="6DB91F9C" w:rsidR="004963B5" w:rsidRPr="00087DC6" w:rsidRDefault="00E67991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53879965" w14:textId="77777777" w:rsidTr="004963B5">
        <w:tc>
          <w:tcPr>
            <w:tcW w:w="719" w:type="dxa"/>
          </w:tcPr>
          <w:p w14:paraId="702EE48B" w14:textId="77777777" w:rsidR="004963B5" w:rsidRPr="00087DC6" w:rsidRDefault="004963B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52029C09" w14:textId="77777777" w:rsidR="004963B5" w:rsidRPr="00087DC6" w:rsidRDefault="00B042E0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Jun</w:t>
            </w:r>
          </w:p>
        </w:tc>
        <w:tc>
          <w:tcPr>
            <w:tcW w:w="1134" w:type="dxa"/>
          </w:tcPr>
          <w:p w14:paraId="4928E2B4" w14:textId="77777777" w:rsidR="004963B5" w:rsidRPr="00087DC6" w:rsidRDefault="004963B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77777777" w:rsidR="004963B5" w:rsidRPr="00087DC6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>Stevne - Rifle og Pistol</w:t>
            </w:r>
          </w:p>
        </w:tc>
        <w:tc>
          <w:tcPr>
            <w:tcW w:w="881" w:type="dxa"/>
          </w:tcPr>
          <w:p w14:paraId="22BB409D" w14:textId="77777777" w:rsidR="004963B5" w:rsidRPr="00087DC6" w:rsidRDefault="004963B5" w:rsidP="004963B5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4AA80E2" w14:textId="39344535" w:rsidR="004963B5" w:rsidRPr="00087DC6" w:rsidRDefault="004963B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Skuddheim, Heistadmoen</w:t>
            </w:r>
            <w:r w:rsidR="00F65AFB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1C1F1A46" w14:textId="77777777" w:rsidR="004963B5" w:rsidRPr="00087DC6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03F9D6F" w14:textId="71FE86B9" w:rsidR="004963B5" w:rsidRPr="00087DC6" w:rsidRDefault="00E67991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19DEF29F" w14:textId="77777777" w:rsidTr="004963B5">
        <w:tc>
          <w:tcPr>
            <w:tcW w:w="719" w:type="dxa"/>
          </w:tcPr>
          <w:p w14:paraId="14148B17" w14:textId="77777777" w:rsidR="004963B5" w:rsidRPr="00087DC6" w:rsidRDefault="004963B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7328AB33" w14:textId="77777777" w:rsidR="004963B5" w:rsidRPr="00087DC6" w:rsidRDefault="00B042E0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963B5" w:rsidRPr="00087D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Jun</w:t>
            </w:r>
          </w:p>
        </w:tc>
        <w:tc>
          <w:tcPr>
            <w:tcW w:w="1134" w:type="dxa"/>
          </w:tcPr>
          <w:p w14:paraId="7A3CA60E" w14:textId="77777777" w:rsidR="004963B5" w:rsidRPr="00087DC6" w:rsidRDefault="004963B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3BB61E6" w14:textId="77777777" w:rsidR="004963B5" w:rsidRPr="00087DC6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>Stevne – Rifle og Pistol</w:t>
            </w:r>
          </w:p>
        </w:tc>
        <w:tc>
          <w:tcPr>
            <w:tcW w:w="881" w:type="dxa"/>
          </w:tcPr>
          <w:p w14:paraId="46A75CF1" w14:textId="66E580EE" w:rsidR="004963B5" w:rsidRPr="00087DC6" w:rsidRDefault="004963B5" w:rsidP="004963B5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2</w:t>
            </w:r>
            <w:r w:rsidR="00C56CCA">
              <w:rPr>
                <w:sz w:val="20"/>
                <w:szCs w:val="20"/>
              </w:rPr>
              <w:t>/3</w:t>
            </w:r>
          </w:p>
        </w:tc>
        <w:tc>
          <w:tcPr>
            <w:tcW w:w="1843" w:type="dxa"/>
          </w:tcPr>
          <w:p w14:paraId="1DA55FB9" w14:textId="5ACFA45A" w:rsidR="004963B5" w:rsidRPr="00087DC6" w:rsidRDefault="004963B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 xml:space="preserve">, </w:t>
            </w:r>
            <w:r w:rsidR="00FC5425">
              <w:rPr>
                <w:sz w:val="20"/>
                <w:szCs w:val="20"/>
              </w:rPr>
              <w:t>B6</w:t>
            </w:r>
          </w:p>
        </w:tc>
        <w:tc>
          <w:tcPr>
            <w:tcW w:w="992" w:type="dxa"/>
          </w:tcPr>
          <w:p w14:paraId="6C55EB56" w14:textId="77777777" w:rsidR="004963B5" w:rsidRPr="00087DC6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73225BF" w14:textId="483EE4A9" w:rsidR="004963B5" w:rsidRPr="00087DC6" w:rsidRDefault="00471926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0130983F" w14:textId="77777777" w:rsidTr="004963B5">
        <w:tc>
          <w:tcPr>
            <w:tcW w:w="719" w:type="dxa"/>
          </w:tcPr>
          <w:p w14:paraId="190E7643" w14:textId="77777777" w:rsidR="004963B5" w:rsidRPr="00087DC6" w:rsidRDefault="004963B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5ADB9A2A" w14:textId="77777777" w:rsidR="004963B5" w:rsidRPr="00087DC6" w:rsidRDefault="00B042E0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63B5" w:rsidRPr="00087DC6">
              <w:rPr>
                <w:sz w:val="20"/>
                <w:szCs w:val="20"/>
              </w:rPr>
              <w:t>5 Jun</w:t>
            </w:r>
          </w:p>
        </w:tc>
        <w:tc>
          <w:tcPr>
            <w:tcW w:w="1134" w:type="dxa"/>
          </w:tcPr>
          <w:p w14:paraId="35B63572" w14:textId="77777777" w:rsidR="004963B5" w:rsidRPr="00087DC6" w:rsidRDefault="004963B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77777777" w:rsidR="004963B5" w:rsidRPr="00087DC6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87DC6">
              <w:t>Stevne - Rifle og Pistol</w:t>
            </w:r>
          </w:p>
        </w:tc>
        <w:tc>
          <w:tcPr>
            <w:tcW w:w="881" w:type="dxa"/>
          </w:tcPr>
          <w:p w14:paraId="1EE6AA39" w14:textId="32FF9B38" w:rsidR="004963B5" w:rsidRPr="00087DC6" w:rsidRDefault="00C56CCA" w:rsidP="00496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121D1936" w14:textId="3B51D310" w:rsidR="004963B5" w:rsidRPr="00087DC6" w:rsidRDefault="004963B5" w:rsidP="004963B5">
            <w:pPr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Skuddheim, Heistadmoen</w:t>
            </w:r>
            <w:r w:rsidR="00F65AFB">
              <w:rPr>
                <w:sz w:val="20"/>
                <w:szCs w:val="20"/>
              </w:rPr>
              <w:t>, B</w:t>
            </w:r>
            <w:r w:rsidR="0047192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15CF18E" w14:textId="77777777" w:rsidR="004963B5" w:rsidRPr="00087DC6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5AB8C41" w14:textId="2FD6F6AC" w:rsidR="004963B5" w:rsidRPr="00087DC6" w:rsidRDefault="00471926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1633335A" w14:textId="77777777" w:rsidTr="004963B5">
        <w:tc>
          <w:tcPr>
            <w:tcW w:w="719" w:type="dxa"/>
          </w:tcPr>
          <w:p w14:paraId="404D66C7" w14:textId="77777777" w:rsidR="004963B5" w:rsidRPr="005D6008" w:rsidRDefault="004963B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746CBB7B" w14:textId="77777777" w:rsidR="004963B5" w:rsidRPr="005D6008" w:rsidRDefault="004963B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Ju</w:t>
            </w:r>
            <w:r w:rsidR="00B042E0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0A61452A" w14:textId="77777777" w:rsidR="004963B5" w:rsidRPr="005D6008" w:rsidRDefault="004963B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A709E3" w14:textId="77777777" w:rsidR="004963B5" w:rsidRPr="005D6008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Stevne – Rifle og Pistol</w:t>
            </w:r>
          </w:p>
        </w:tc>
        <w:tc>
          <w:tcPr>
            <w:tcW w:w="881" w:type="dxa"/>
          </w:tcPr>
          <w:p w14:paraId="33333B0F" w14:textId="77777777" w:rsidR="004963B5" w:rsidRPr="005D6008" w:rsidRDefault="004963B5" w:rsidP="00496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F6D7003" w14:textId="1E8F4809" w:rsidR="004963B5" w:rsidRPr="005D6008" w:rsidRDefault="004963B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346EFA75" w14:textId="77777777" w:rsidR="004963B5" w:rsidRPr="005D6008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08B2C67" w14:textId="252792F4" w:rsidR="004963B5" w:rsidRPr="005D6008" w:rsidRDefault="00EA2593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19687048" w14:textId="77777777" w:rsidTr="004963B5">
        <w:tc>
          <w:tcPr>
            <w:tcW w:w="719" w:type="dxa"/>
          </w:tcPr>
          <w:p w14:paraId="4545C58F" w14:textId="06C379D4" w:rsidR="004963B5" w:rsidRPr="00E858DE" w:rsidRDefault="00FC5425" w:rsidP="004963B5">
            <w:pPr>
              <w:rPr>
                <w:strike/>
                <w:sz w:val="20"/>
                <w:szCs w:val="20"/>
              </w:rPr>
            </w:pPr>
            <w:r w:rsidRPr="00E858DE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20B8CBD4" w14:textId="7B1A187E" w:rsidR="004963B5" w:rsidRPr="00E858DE" w:rsidRDefault="00FC5425" w:rsidP="004963B5">
            <w:pPr>
              <w:rPr>
                <w:strike/>
                <w:sz w:val="20"/>
                <w:szCs w:val="20"/>
              </w:rPr>
            </w:pPr>
            <w:r w:rsidRPr="00E858DE">
              <w:rPr>
                <w:strike/>
                <w:sz w:val="20"/>
                <w:szCs w:val="20"/>
              </w:rPr>
              <w:t>5</w:t>
            </w:r>
            <w:r w:rsidR="004963B5" w:rsidRPr="00E858DE">
              <w:rPr>
                <w:strike/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6C70456D" w14:textId="77777777" w:rsidR="004963B5" w:rsidRPr="00E858DE" w:rsidRDefault="004963B5" w:rsidP="004963B5">
            <w:pPr>
              <w:rPr>
                <w:strike/>
                <w:sz w:val="20"/>
                <w:szCs w:val="20"/>
              </w:rPr>
            </w:pPr>
            <w:r w:rsidRPr="00E858DE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E8EA1B8" w14:textId="77777777" w:rsidR="004963B5" w:rsidRPr="00E858DE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E858DE">
              <w:rPr>
                <w:strike/>
              </w:rPr>
              <w:t>Stevne - Rifle og Pistol</w:t>
            </w:r>
          </w:p>
          <w:p w14:paraId="2A245664" w14:textId="09597523" w:rsidR="00EA2593" w:rsidRPr="005D6008" w:rsidRDefault="00EA2593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6256A1">
              <w:t xml:space="preserve">AVLYST </w:t>
            </w:r>
            <w:proofErr w:type="spellStart"/>
            <w:r w:rsidRPr="006256A1">
              <w:t>pga</w:t>
            </w:r>
            <w:proofErr w:type="spellEnd"/>
            <w:r w:rsidRPr="006256A1">
              <w:t xml:space="preserve"> ikke </w:t>
            </w:r>
            <w:proofErr w:type="spellStart"/>
            <w:r w:rsidRPr="006256A1">
              <w:t>skyteleder</w:t>
            </w:r>
            <w:proofErr w:type="spellEnd"/>
          </w:p>
        </w:tc>
        <w:tc>
          <w:tcPr>
            <w:tcW w:w="881" w:type="dxa"/>
          </w:tcPr>
          <w:p w14:paraId="4F131477" w14:textId="77777777" w:rsidR="004963B5" w:rsidRPr="00CF466F" w:rsidRDefault="004963B5" w:rsidP="004963B5">
            <w:pPr>
              <w:jc w:val="center"/>
              <w:rPr>
                <w:strike/>
                <w:sz w:val="20"/>
                <w:szCs w:val="20"/>
              </w:rPr>
            </w:pPr>
            <w:r w:rsidRPr="00CF466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2A0506C7" w14:textId="79CB54A9" w:rsidR="004963B5" w:rsidRPr="00E858DE" w:rsidRDefault="004963B5" w:rsidP="004963B5">
            <w:pPr>
              <w:rPr>
                <w:strike/>
                <w:sz w:val="20"/>
                <w:szCs w:val="20"/>
              </w:rPr>
            </w:pPr>
            <w:r w:rsidRPr="00E858DE">
              <w:rPr>
                <w:strike/>
                <w:sz w:val="20"/>
                <w:szCs w:val="20"/>
              </w:rPr>
              <w:t>Skuddheim, Heistadmoen</w:t>
            </w:r>
            <w:r w:rsidR="007E2DAA" w:rsidRPr="00E858DE">
              <w:rPr>
                <w:strike/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1DE1C933" w14:textId="77777777" w:rsidR="004963B5" w:rsidRPr="005D6008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9F0793F" w14:textId="01B4DC27" w:rsidR="004963B5" w:rsidRPr="005D6008" w:rsidRDefault="00831CAE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63B5" w14:paraId="4B145C5C" w14:textId="77777777" w:rsidTr="004963B5">
        <w:tc>
          <w:tcPr>
            <w:tcW w:w="719" w:type="dxa"/>
          </w:tcPr>
          <w:p w14:paraId="56A84083" w14:textId="2099B9DF" w:rsidR="004963B5" w:rsidRPr="005D6008" w:rsidRDefault="00FC542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0FBFD0F0" w14:textId="71E36556" w:rsidR="004963B5" w:rsidRPr="005D6008" w:rsidRDefault="004963B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54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4CBF3784" w14:textId="77777777" w:rsidR="004963B5" w:rsidRPr="005D6008" w:rsidRDefault="004963B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EC1A2DC" w14:textId="77777777" w:rsidR="004963B5" w:rsidRPr="005D6008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Stevne – Rifle og Pistol</w:t>
            </w:r>
          </w:p>
        </w:tc>
        <w:tc>
          <w:tcPr>
            <w:tcW w:w="881" w:type="dxa"/>
          </w:tcPr>
          <w:p w14:paraId="4591BEF1" w14:textId="77777777" w:rsidR="004963B5" w:rsidRPr="005D6008" w:rsidRDefault="004963B5" w:rsidP="00496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3570869" w14:textId="087BDDF8" w:rsidR="004963B5" w:rsidRPr="005D6008" w:rsidRDefault="004963B5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3CEA43FD" w14:textId="77777777" w:rsidR="004963B5" w:rsidRPr="005D6008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23F2252" w14:textId="2255D151" w:rsidR="004963B5" w:rsidRPr="005D6008" w:rsidRDefault="00831CAE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4BF80099" w14:textId="77777777" w:rsidTr="004963B5">
        <w:tc>
          <w:tcPr>
            <w:tcW w:w="719" w:type="dxa"/>
          </w:tcPr>
          <w:p w14:paraId="67281495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07AA7CD6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2</w:t>
            </w:r>
            <w:r w:rsidR="00B042E0">
              <w:rPr>
                <w:sz w:val="20"/>
                <w:szCs w:val="20"/>
              </w:rPr>
              <w:t>0</w:t>
            </w:r>
            <w:r w:rsidRPr="00524C54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3283D604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6B61ABE" w14:textId="77777777" w:rsidR="004963B5" w:rsidRPr="00524C54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- Rifle og Pistol</w:t>
            </w:r>
          </w:p>
        </w:tc>
        <w:tc>
          <w:tcPr>
            <w:tcW w:w="881" w:type="dxa"/>
          </w:tcPr>
          <w:p w14:paraId="132CA2D9" w14:textId="77777777" w:rsidR="004963B5" w:rsidRPr="00524C54" w:rsidRDefault="004963B5" w:rsidP="004963B5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32701EAC" w14:textId="526DC186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>, A1</w:t>
            </w:r>
          </w:p>
        </w:tc>
        <w:tc>
          <w:tcPr>
            <w:tcW w:w="992" w:type="dxa"/>
          </w:tcPr>
          <w:p w14:paraId="12557D09" w14:textId="77777777" w:rsidR="004963B5" w:rsidRPr="00524C54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4AA7FDC" w14:textId="514BCAA5" w:rsidR="004963B5" w:rsidRPr="00524C54" w:rsidRDefault="00831CAE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3B2AB8CE" w14:textId="77777777" w:rsidTr="004963B5">
        <w:tc>
          <w:tcPr>
            <w:tcW w:w="719" w:type="dxa"/>
          </w:tcPr>
          <w:p w14:paraId="043BDA28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072CEB94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2</w:t>
            </w:r>
            <w:r w:rsidR="00B042E0">
              <w:rPr>
                <w:sz w:val="20"/>
                <w:szCs w:val="20"/>
              </w:rPr>
              <w:t>6</w:t>
            </w:r>
            <w:r w:rsidRPr="00524C54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61564556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5AED367" w14:textId="77777777" w:rsidR="004963B5" w:rsidRPr="00524C54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– Rifle og Pistol</w:t>
            </w:r>
          </w:p>
        </w:tc>
        <w:tc>
          <w:tcPr>
            <w:tcW w:w="881" w:type="dxa"/>
          </w:tcPr>
          <w:p w14:paraId="5EF0E41E" w14:textId="77777777" w:rsidR="004963B5" w:rsidRPr="00524C54" w:rsidRDefault="004963B5" w:rsidP="004963B5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5A6C3A99" w14:textId="7D557E6B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0510E869" w14:textId="77777777" w:rsidR="004963B5" w:rsidRPr="00524C54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4B0BC0A" w14:textId="63A9FAF3" w:rsidR="004963B5" w:rsidRPr="00524C54" w:rsidRDefault="00831CAE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4804F136" w14:textId="77777777" w:rsidTr="004963B5">
        <w:tc>
          <w:tcPr>
            <w:tcW w:w="719" w:type="dxa"/>
          </w:tcPr>
          <w:p w14:paraId="71008356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3BBB658A" w14:textId="77777777" w:rsidR="004963B5" w:rsidRPr="00524C54" w:rsidRDefault="00B042E0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63B5" w:rsidRPr="00524C54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Aug</w:t>
            </w:r>
          </w:p>
        </w:tc>
        <w:tc>
          <w:tcPr>
            <w:tcW w:w="1134" w:type="dxa"/>
          </w:tcPr>
          <w:p w14:paraId="1F333D2C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03C871CE" w14:textId="77777777" w:rsidR="004963B5" w:rsidRDefault="007E2DAA" w:rsidP="004963B5">
            <w:pPr>
              <w:pStyle w:val="ListBullet"/>
              <w:numPr>
                <w:ilvl w:val="0"/>
                <w:numId w:val="0"/>
              </w:numPr>
            </w:pPr>
            <w:r>
              <w:t>N2-mesterskapet</w:t>
            </w:r>
          </w:p>
          <w:p w14:paraId="0BBE72E4" w14:textId="59A2F5DC" w:rsidR="007E2DAA" w:rsidRPr="00524C54" w:rsidRDefault="007E2DAA" w:rsidP="004963B5">
            <w:pPr>
              <w:pStyle w:val="ListBullet"/>
              <w:numPr>
                <w:ilvl w:val="0"/>
                <w:numId w:val="0"/>
              </w:numPr>
            </w:pPr>
            <w:r>
              <w:t>22LR-mesterskapet</w:t>
            </w:r>
          </w:p>
        </w:tc>
        <w:tc>
          <w:tcPr>
            <w:tcW w:w="881" w:type="dxa"/>
          </w:tcPr>
          <w:p w14:paraId="244A4742" w14:textId="445D40DB" w:rsidR="004963B5" w:rsidRPr="00524C54" w:rsidRDefault="007E2DAA" w:rsidP="00496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09C6BD1" w14:textId="62062D33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 xml:space="preserve"> (div baner)</w:t>
            </w:r>
          </w:p>
        </w:tc>
        <w:tc>
          <w:tcPr>
            <w:tcW w:w="992" w:type="dxa"/>
          </w:tcPr>
          <w:p w14:paraId="1BE11DA6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263B3249" w14:textId="0B0D2268" w:rsidR="004963B5" w:rsidRPr="00524C54" w:rsidRDefault="00831CAE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152C0333" w14:textId="77777777" w:rsidTr="004963B5">
        <w:tc>
          <w:tcPr>
            <w:tcW w:w="719" w:type="dxa"/>
          </w:tcPr>
          <w:p w14:paraId="00A68488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0F36F5B4" w14:textId="77777777" w:rsidR="004963B5" w:rsidRPr="00524C54" w:rsidRDefault="00B042E0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63B5"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4A7CB8E2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DCD87D0" w14:textId="77777777" w:rsidR="004963B5" w:rsidRPr="00524C54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- Rifle og Pistol</w:t>
            </w:r>
          </w:p>
        </w:tc>
        <w:tc>
          <w:tcPr>
            <w:tcW w:w="881" w:type="dxa"/>
          </w:tcPr>
          <w:p w14:paraId="40E0004B" w14:textId="77777777" w:rsidR="004963B5" w:rsidRPr="00524C54" w:rsidRDefault="004963B5" w:rsidP="004963B5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6C780CE4" w14:textId="7AE3BA2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54938A40" w14:textId="77777777" w:rsidR="004963B5" w:rsidRPr="00524C54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B2BAA2B" w14:textId="11EDB95D" w:rsidR="004963B5" w:rsidRPr="00524C54" w:rsidRDefault="00831CAE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6E908A29" w14:textId="77777777" w:rsidTr="004963B5">
        <w:tc>
          <w:tcPr>
            <w:tcW w:w="719" w:type="dxa"/>
          </w:tcPr>
          <w:p w14:paraId="54836B41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50B69180" w14:textId="77777777" w:rsidR="004963B5" w:rsidRPr="00524C54" w:rsidRDefault="00B042E0" w:rsidP="0049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63B5"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06F8C321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77777777" w:rsidR="004963B5" w:rsidRPr="00524C54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– Rifle og Pistol</w:t>
            </w:r>
          </w:p>
        </w:tc>
        <w:tc>
          <w:tcPr>
            <w:tcW w:w="881" w:type="dxa"/>
          </w:tcPr>
          <w:p w14:paraId="2E814511" w14:textId="77777777" w:rsidR="004963B5" w:rsidRPr="00524C54" w:rsidRDefault="004963B5" w:rsidP="004963B5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3043639C" w14:textId="0D697730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2451279F" w14:textId="77777777" w:rsidR="004963B5" w:rsidRPr="00524C54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869D155" w14:textId="67ECE67F" w:rsidR="004963B5" w:rsidRPr="00524C54" w:rsidRDefault="00831CAE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5DE9004B" w14:textId="77777777" w:rsidTr="004963B5">
        <w:tc>
          <w:tcPr>
            <w:tcW w:w="719" w:type="dxa"/>
          </w:tcPr>
          <w:p w14:paraId="3A113065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407A62F1" w14:textId="7B8B3A5B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</w:t>
            </w:r>
            <w:r w:rsidR="00B042E0">
              <w:rPr>
                <w:sz w:val="20"/>
                <w:szCs w:val="20"/>
              </w:rPr>
              <w:t>7</w:t>
            </w:r>
            <w:r w:rsidRPr="00524C54">
              <w:rPr>
                <w:sz w:val="20"/>
                <w:szCs w:val="20"/>
              </w:rPr>
              <w:t xml:space="preserve"> Sep</w:t>
            </w:r>
            <w:r w:rsidR="007E2DAA" w:rsidRPr="007E2DAA">
              <w:rPr>
                <w:color w:val="FF0000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14:paraId="32327FA2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77777777" w:rsidR="004963B5" w:rsidRPr="00524C54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- Rifle og Pistol</w:t>
            </w:r>
          </w:p>
        </w:tc>
        <w:tc>
          <w:tcPr>
            <w:tcW w:w="881" w:type="dxa"/>
          </w:tcPr>
          <w:p w14:paraId="6B4B804D" w14:textId="77777777" w:rsidR="004963B5" w:rsidRPr="00524C54" w:rsidRDefault="004963B5" w:rsidP="004963B5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A85F27F" w14:textId="0F7FF529" w:rsidR="004963B5" w:rsidRPr="00524C54" w:rsidRDefault="006256A1" w:rsidP="007E2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</w:t>
            </w:r>
            <w:r w:rsidR="00831CAE">
              <w:rPr>
                <w:sz w:val="20"/>
                <w:szCs w:val="20"/>
              </w:rPr>
              <w:t>im, Heistadmoen</w:t>
            </w:r>
          </w:p>
        </w:tc>
        <w:tc>
          <w:tcPr>
            <w:tcW w:w="992" w:type="dxa"/>
          </w:tcPr>
          <w:p w14:paraId="0FB4DAF7" w14:textId="77777777" w:rsidR="004963B5" w:rsidRPr="00524C54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840EDA1" w14:textId="06537B72" w:rsidR="004963B5" w:rsidRPr="00524C54" w:rsidRDefault="00831CAE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5FEDC3F0" w14:textId="77777777" w:rsidTr="004963B5">
        <w:tc>
          <w:tcPr>
            <w:tcW w:w="719" w:type="dxa"/>
          </w:tcPr>
          <w:p w14:paraId="4EBD3009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lastRenderedPageBreak/>
              <w:t>Man</w:t>
            </w:r>
          </w:p>
        </w:tc>
        <w:tc>
          <w:tcPr>
            <w:tcW w:w="807" w:type="dxa"/>
          </w:tcPr>
          <w:p w14:paraId="4AE8AD99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2</w:t>
            </w:r>
            <w:r w:rsidR="00B042E0">
              <w:rPr>
                <w:sz w:val="20"/>
                <w:szCs w:val="20"/>
              </w:rPr>
              <w:t>3</w:t>
            </w:r>
            <w:r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5B58A8BD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34E328C" w14:textId="77777777" w:rsidR="004963B5" w:rsidRPr="00524C54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– Rifle og Pistol</w:t>
            </w:r>
          </w:p>
        </w:tc>
        <w:tc>
          <w:tcPr>
            <w:tcW w:w="881" w:type="dxa"/>
          </w:tcPr>
          <w:p w14:paraId="19F62789" w14:textId="77777777" w:rsidR="004963B5" w:rsidRPr="00524C54" w:rsidRDefault="004963B5" w:rsidP="004963B5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13578438" w14:textId="50C3ABBC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1F781CD5" w14:textId="77777777" w:rsidR="004963B5" w:rsidRPr="00524C54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DF6CB9A" w14:textId="4BB367B4" w:rsidR="004963B5" w:rsidRPr="00524C54" w:rsidRDefault="00831CAE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042E0" w14:paraId="3073D9B9" w14:textId="77777777" w:rsidTr="004963B5">
        <w:tc>
          <w:tcPr>
            <w:tcW w:w="719" w:type="dxa"/>
          </w:tcPr>
          <w:p w14:paraId="3F82A4BB" w14:textId="77777777" w:rsidR="00B042E0" w:rsidRPr="00524C54" w:rsidRDefault="00B042E0" w:rsidP="00B042E0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11F66BE9" w14:textId="77777777" w:rsidR="00B042E0" w:rsidRPr="00524C54" w:rsidRDefault="00B042E0" w:rsidP="00B0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Okt</w:t>
            </w:r>
          </w:p>
        </w:tc>
        <w:tc>
          <w:tcPr>
            <w:tcW w:w="1134" w:type="dxa"/>
          </w:tcPr>
          <w:p w14:paraId="3596722F" w14:textId="77777777" w:rsidR="00B042E0" w:rsidRPr="00524C54" w:rsidRDefault="00B042E0" w:rsidP="00B042E0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7A732D0" w14:textId="77777777" w:rsidR="00B042E0" w:rsidRPr="00524C54" w:rsidRDefault="00B042E0" w:rsidP="00B042E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- Rifle og Pistol</w:t>
            </w:r>
          </w:p>
        </w:tc>
        <w:tc>
          <w:tcPr>
            <w:tcW w:w="881" w:type="dxa"/>
          </w:tcPr>
          <w:p w14:paraId="1455492E" w14:textId="77777777" w:rsidR="00B042E0" w:rsidRPr="00524C54" w:rsidRDefault="00B042E0" w:rsidP="00B042E0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26E5279B" w14:textId="7DA03B76" w:rsidR="00B042E0" w:rsidRPr="00524C54" w:rsidRDefault="00B042E0" w:rsidP="00B042E0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402D1A22" w14:textId="77777777" w:rsidR="00B042E0" w:rsidRPr="00524C54" w:rsidRDefault="00B042E0" w:rsidP="00B042E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1D50665E" w14:textId="3C9E536F" w:rsidR="00B042E0" w:rsidRPr="00524C54" w:rsidRDefault="00831CAE" w:rsidP="00B042E0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042E0" w14:paraId="26A0121E" w14:textId="77777777" w:rsidTr="004963B5">
        <w:tc>
          <w:tcPr>
            <w:tcW w:w="719" w:type="dxa"/>
          </w:tcPr>
          <w:p w14:paraId="6774632C" w14:textId="77777777" w:rsidR="00B042E0" w:rsidRPr="00524C54" w:rsidRDefault="00B042E0" w:rsidP="00B042E0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770D8E6F" w14:textId="76A00DF3" w:rsidR="00B042E0" w:rsidRPr="00524C54" w:rsidRDefault="007E2DAA" w:rsidP="00B0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42E0" w:rsidRPr="00524C54">
              <w:rPr>
                <w:sz w:val="20"/>
                <w:szCs w:val="20"/>
              </w:rPr>
              <w:t xml:space="preserve"> Okt</w:t>
            </w:r>
          </w:p>
        </w:tc>
        <w:tc>
          <w:tcPr>
            <w:tcW w:w="1134" w:type="dxa"/>
          </w:tcPr>
          <w:p w14:paraId="5E1E3767" w14:textId="77777777" w:rsidR="00B042E0" w:rsidRPr="00524C54" w:rsidRDefault="00B042E0" w:rsidP="00B042E0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3EC82F9D" w14:textId="77777777" w:rsidR="00B042E0" w:rsidRDefault="00B042E0" w:rsidP="00B042E0">
            <w:pPr>
              <w:pStyle w:val="ListBullet"/>
              <w:numPr>
                <w:ilvl w:val="0"/>
                <w:numId w:val="0"/>
              </w:numPr>
            </w:pPr>
            <w:r w:rsidRPr="00524C54">
              <w:t>Stevne – Rifle og Pistol</w:t>
            </w:r>
            <w:r w:rsidR="00471926">
              <w:t xml:space="preserve"> </w:t>
            </w:r>
          </w:p>
          <w:p w14:paraId="484046A8" w14:textId="28B0AAB2" w:rsidR="00471926" w:rsidRPr="00524C54" w:rsidRDefault="00471926" w:rsidP="00B042E0">
            <w:pPr>
              <w:pStyle w:val="ListBullet"/>
              <w:numPr>
                <w:ilvl w:val="0"/>
                <w:numId w:val="0"/>
              </w:numPr>
            </w:pPr>
            <w:r>
              <w:t>Sammen med HVPF</w:t>
            </w:r>
          </w:p>
        </w:tc>
        <w:tc>
          <w:tcPr>
            <w:tcW w:w="881" w:type="dxa"/>
          </w:tcPr>
          <w:p w14:paraId="64E36582" w14:textId="77777777" w:rsidR="00B042E0" w:rsidRPr="00524C54" w:rsidRDefault="00B042E0" w:rsidP="00B042E0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02BA1B33" w14:textId="77DC5019" w:rsidR="00B042E0" w:rsidRPr="00524C54" w:rsidRDefault="00B042E0" w:rsidP="00B042E0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 xml:space="preserve"> div baner</w:t>
            </w:r>
          </w:p>
        </w:tc>
        <w:tc>
          <w:tcPr>
            <w:tcW w:w="992" w:type="dxa"/>
          </w:tcPr>
          <w:p w14:paraId="38B22761" w14:textId="77777777" w:rsidR="00B042E0" w:rsidRPr="00524C54" w:rsidRDefault="00B042E0" w:rsidP="00B042E0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259D8265" w14:textId="20F3AA82" w:rsidR="00B042E0" w:rsidRPr="00524C54" w:rsidRDefault="00831CAE" w:rsidP="00B042E0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042E0" w14:paraId="1C5E75BD" w14:textId="77777777" w:rsidTr="004963B5">
        <w:tc>
          <w:tcPr>
            <w:tcW w:w="719" w:type="dxa"/>
          </w:tcPr>
          <w:p w14:paraId="65E3CFEE" w14:textId="77777777" w:rsidR="00B042E0" w:rsidRPr="00254FCF" w:rsidRDefault="00B042E0" w:rsidP="00B042E0">
            <w:pPr>
              <w:rPr>
                <w:strike/>
                <w:sz w:val="20"/>
                <w:szCs w:val="20"/>
              </w:rPr>
            </w:pPr>
            <w:r w:rsidRPr="00254FCF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6FACBECA" w14:textId="77777777" w:rsidR="00B042E0" w:rsidRPr="00254FCF" w:rsidRDefault="00B042E0" w:rsidP="00B042E0">
            <w:pPr>
              <w:rPr>
                <w:strike/>
                <w:sz w:val="20"/>
                <w:szCs w:val="20"/>
              </w:rPr>
            </w:pPr>
            <w:r w:rsidRPr="00254FCF">
              <w:rPr>
                <w:strike/>
                <w:sz w:val="20"/>
                <w:szCs w:val="20"/>
              </w:rPr>
              <w:t>9 Nov</w:t>
            </w:r>
          </w:p>
        </w:tc>
        <w:tc>
          <w:tcPr>
            <w:tcW w:w="1134" w:type="dxa"/>
          </w:tcPr>
          <w:p w14:paraId="512049B6" w14:textId="77777777" w:rsidR="00B042E0" w:rsidRPr="00254FCF" w:rsidRDefault="00B042E0" w:rsidP="00B042E0">
            <w:pPr>
              <w:rPr>
                <w:strike/>
                <w:sz w:val="20"/>
                <w:szCs w:val="20"/>
              </w:rPr>
            </w:pPr>
            <w:r w:rsidRPr="00254FCF">
              <w:rPr>
                <w:strike/>
                <w:sz w:val="20"/>
                <w:szCs w:val="20"/>
              </w:rPr>
              <w:t>14:00</w:t>
            </w:r>
          </w:p>
        </w:tc>
        <w:tc>
          <w:tcPr>
            <w:tcW w:w="3088" w:type="dxa"/>
          </w:tcPr>
          <w:p w14:paraId="5DF454C5" w14:textId="77777777" w:rsidR="00B042E0" w:rsidRPr="00254FCF" w:rsidRDefault="00B042E0" w:rsidP="00B042E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4FCF">
              <w:rPr>
                <w:strike/>
              </w:rPr>
              <w:t>Stevne 22LR Rifle og Pistol</w:t>
            </w:r>
          </w:p>
          <w:p w14:paraId="5EB8AE8C" w14:textId="2DB22ECF" w:rsidR="00DA27A9" w:rsidRPr="00254FCF" w:rsidRDefault="00DA27A9" w:rsidP="00254FCF">
            <w:pPr>
              <w:pStyle w:val="List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256A1">
              <w:rPr>
                <w:sz w:val="20"/>
                <w:szCs w:val="20"/>
              </w:rPr>
              <w:t xml:space="preserve">Må utsettes </w:t>
            </w:r>
            <w:proofErr w:type="spellStart"/>
            <w:r w:rsidRPr="006256A1">
              <w:rPr>
                <w:sz w:val="20"/>
                <w:szCs w:val="20"/>
              </w:rPr>
              <w:t>pga</w:t>
            </w:r>
            <w:proofErr w:type="spellEnd"/>
            <w:r w:rsidRPr="006256A1">
              <w:rPr>
                <w:sz w:val="20"/>
                <w:szCs w:val="20"/>
              </w:rPr>
              <w:t xml:space="preserve"> </w:t>
            </w:r>
            <w:r w:rsidR="00550C5E" w:rsidRPr="006256A1">
              <w:rPr>
                <w:sz w:val="20"/>
                <w:szCs w:val="20"/>
              </w:rPr>
              <w:t xml:space="preserve">kollisjon med andre </w:t>
            </w:r>
            <w:r w:rsidR="00254FCF" w:rsidRPr="006256A1">
              <w:rPr>
                <w:sz w:val="20"/>
                <w:szCs w:val="20"/>
              </w:rPr>
              <w:t>skyteaktiviteter.</w:t>
            </w:r>
          </w:p>
        </w:tc>
        <w:tc>
          <w:tcPr>
            <w:tcW w:w="881" w:type="dxa"/>
          </w:tcPr>
          <w:p w14:paraId="6E0D0C1F" w14:textId="77777777" w:rsidR="00B042E0" w:rsidRPr="00254FCF" w:rsidRDefault="00B042E0" w:rsidP="00B042E0">
            <w:pPr>
              <w:jc w:val="center"/>
              <w:rPr>
                <w:strike/>
                <w:sz w:val="20"/>
                <w:szCs w:val="20"/>
              </w:rPr>
            </w:pPr>
            <w:r w:rsidRPr="00254FC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596E43F" w14:textId="77777777" w:rsidR="00B042E0" w:rsidRPr="00254FCF" w:rsidRDefault="00B042E0" w:rsidP="00B042E0">
            <w:pPr>
              <w:rPr>
                <w:strike/>
                <w:sz w:val="20"/>
                <w:szCs w:val="20"/>
              </w:rPr>
            </w:pPr>
            <w:r w:rsidRPr="00254FCF">
              <w:rPr>
                <w:strike/>
                <w:sz w:val="20"/>
                <w:szCs w:val="20"/>
              </w:rPr>
              <w:t>Kongsberg-hallen?</w:t>
            </w:r>
          </w:p>
        </w:tc>
        <w:tc>
          <w:tcPr>
            <w:tcW w:w="992" w:type="dxa"/>
          </w:tcPr>
          <w:p w14:paraId="08BEF66B" w14:textId="77777777" w:rsidR="00B042E0" w:rsidRPr="00524C54" w:rsidRDefault="00B042E0" w:rsidP="00B042E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1001CD2" w14:textId="59E03422" w:rsidR="00B042E0" w:rsidRPr="00524C54" w:rsidRDefault="00831CAE" w:rsidP="00B0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42E0" w14:paraId="504F15AE" w14:textId="77777777" w:rsidTr="004963B5">
        <w:tc>
          <w:tcPr>
            <w:tcW w:w="719" w:type="dxa"/>
          </w:tcPr>
          <w:p w14:paraId="6ED79824" w14:textId="77777777" w:rsidR="00B042E0" w:rsidRPr="00524C54" w:rsidRDefault="00B042E0" w:rsidP="00B042E0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5FF49E07" w14:textId="77777777" w:rsidR="00B042E0" w:rsidRPr="00524C54" w:rsidRDefault="00B042E0" w:rsidP="00B0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Nov</w:t>
            </w:r>
          </w:p>
        </w:tc>
        <w:tc>
          <w:tcPr>
            <w:tcW w:w="1134" w:type="dxa"/>
          </w:tcPr>
          <w:p w14:paraId="465F639C" w14:textId="77777777" w:rsidR="00B042E0" w:rsidRPr="00524C54" w:rsidRDefault="002B4EB7" w:rsidP="00B0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042E0" w:rsidRPr="00524C54">
              <w:rPr>
                <w:sz w:val="20"/>
                <w:szCs w:val="20"/>
              </w:rPr>
              <w:t>:00</w:t>
            </w:r>
          </w:p>
        </w:tc>
        <w:tc>
          <w:tcPr>
            <w:tcW w:w="3088" w:type="dxa"/>
          </w:tcPr>
          <w:p w14:paraId="547D352E" w14:textId="77777777" w:rsidR="00B042E0" w:rsidRPr="00524C54" w:rsidRDefault="00B042E0" w:rsidP="00B042E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Årsavslutning, Stevne – Pistol</w:t>
            </w:r>
          </w:p>
          <w:p w14:paraId="626E19EC" w14:textId="77777777" w:rsidR="00B042E0" w:rsidRPr="00524C54" w:rsidRDefault="00B042E0" w:rsidP="00B042E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m/pølser</w:t>
            </w:r>
          </w:p>
        </w:tc>
        <w:tc>
          <w:tcPr>
            <w:tcW w:w="881" w:type="dxa"/>
          </w:tcPr>
          <w:p w14:paraId="34E5685F" w14:textId="77777777" w:rsidR="00B042E0" w:rsidRPr="00524C54" w:rsidRDefault="00B042E0" w:rsidP="00B042E0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5FE1E518" w14:textId="7DFFA9B4" w:rsidR="00B042E0" w:rsidRPr="00524C54" w:rsidRDefault="00B042E0" w:rsidP="00B042E0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Skuddheim, Heistadmoen</w:t>
            </w:r>
            <w:r w:rsidR="007E2DAA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781EA8BA" w14:textId="77777777" w:rsidR="00B042E0" w:rsidRPr="00524C54" w:rsidRDefault="00B042E0" w:rsidP="00B042E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B3BCDB2" w14:textId="3EE10742" w:rsidR="00B042E0" w:rsidRPr="00524C54" w:rsidRDefault="00831CAE" w:rsidP="00B042E0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</w:tbl>
    <w:p w14:paraId="04FFA342" w14:textId="77777777" w:rsidR="005D6008" w:rsidRDefault="005D6008" w:rsidP="00670FC5"/>
    <w:sectPr w:rsidR="005D6008" w:rsidSect="005D60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6643F" w14:textId="77777777" w:rsidR="00B64F57" w:rsidRDefault="00B64F57" w:rsidP="007928C9">
      <w:pPr>
        <w:spacing w:after="0" w:line="240" w:lineRule="auto"/>
      </w:pPr>
      <w:r>
        <w:separator/>
      </w:r>
    </w:p>
  </w:endnote>
  <w:endnote w:type="continuationSeparator" w:id="0">
    <w:p w14:paraId="4A58ECB6" w14:textId="77777777" w:rsidR="00B64F57" w:rsidRDefault="00B64F57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B3B71" w14:textId="77777777" w:rsidR="006E2DF8" w:rsidRDefault="006E2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7B8B1" w14:textId="77777777" w:rsidR="006E2DF8" w:rsidRDefault="006E2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0B50" w14:textId="77777777" w:rsidR="00B64F57" w:rsidRDefault="00B64F57" w:rsidP="007928C9">
      <w:pPr>
        <w:spacing w:after="0" w:line="240" w:lineRule="auto"/>
      </w:pPr>
      <w:r>
        <w:separator/>
      </w:r>
    </w:p>
  </w:footnote>
  <w:footnote w:type="continuationSeparator" w:id="0">
    <w:p w14:paraId="48994BD2" w14:textId="77777777" w:rsidR="00B64F57" w:rsidRDefault="00B64F57" w:rsidP="0079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A247" w14:textId="77777777" w:rsidR="006E2DF8" w:rsidRDefault="006E2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80041" w14:textId="77777777" w:rsidR="006E2DF8" w:rsidRDefault="006E2D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484F" w14:textId="77777777" w:rsidR="006E2DF8" w:rsidRDefault="006E2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8F80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204FD"/>
    <w:rsid w:val="00020645"/>
    <w:rsid w:val="000215CA"/>
    <w:rsid w:val="00021DE2"/>
    <w:rsid w:val="00022BCC"/>
    <w:rsid w:val="00023FF0"/>
    <w:rsid w:val="000252EA"/>
    <w:rsid w:val="00026695"/>
    <w:rsid w:val="00026BCE"/>
    <w:rsid w:val="0002754C"/>
    <w:rsid w:val="0002772C"/>
    <w:rsid w:val="0002781E"/>
    <w:rsid w:val="00027957"/>
    <w:rsid w:val="00027A80"/>
    <w:rsid w:val="00027C40"/>
    <w:rsid w:val="00030565"/>
    <w:rsid w:val="00030C82"/>
    <w:rsid w:val="00031121"/>
    <w:rsid w:val="000311E9"/>
    <w:rsid w:val="00031AC3"/>
    <w:rsid w:val="00031BC5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7434"/>
    <w:rsid w:val="00047449"/>
    <w:rsid w:val="000478D1"/>
    <w:rsid w:val="00047A29"/>
    <w:rsid w:val="00047DBC"/>
    <w:rsid w:val="00050BD6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E8"/>
    <w:rsid w:val="00063411"/>
    <w:rsid w:val="00063637"/>
    <w:rsid w:val="00063819"/>
    <w:rsid w:val="00063C2E"/>
    <w:rsid w:val="0006437E"/>
    <w:rsid w:val="0006506A"/>
    <w:rsid w:val="000650CE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D30"/>
    <w:rsid w:val="000858D4"/>
    <w:rsid w:val="0008725C"/>
    <w:rsid w:val="0008738A"/>
    <w:rsid w:val="00087DC6"/>
    <w:rsid w:val="000904E6"/>
    <w:rsid w:val="0009090E"/>
    <w:rsid w:val="00091789"/>
    <w:rsid w:val="00091887"/>
    <w:rsid w:val="00091A50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95A"/>
    <w:rsid w:val="000C1BA3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4847"/>
    <w:rsid w:val="000D4AAD"/>
    <w:rsid w:val="000D4C2F"/>
    <w:rsid w:val="000D4CE3"/>
    <w:rsid w:val="000D4DB4"/>
    <w:rsid w:val="000D5413"/>
    <w:rsid w:val="000D5979"/>
    <w:rsid w:val="000D5FDA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657B"/>
    <w:rsid w:val="000E71E4"/>
    <w:rsid w:val="000E75D2"/>
    <w:rsid w:val="000E7BB2"/>
    <w:rsid w:val="000F009E"/>
    <w:rsid w:val="000F1BDD"/>
    <w:rsid w:val="000F2DDE"/>
    <w:rsid w:val="000F370F"/>
    <w:rsid w:val="000F37A3"/>
    <w:rsid w:val="000F3B97"/>
    <w:rsid w:val="000F3E67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3372"/>
    <w:rsid w:val="00113568"/>
    <w:rsid w:val="00113619"/>
    <w:rsid w:val="001136AF"/>
    <w:rsid w:val="00114757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7CF"/>
    <w:rsid w:val="00147834"/>
    <w:rsid w:val="001478CB"/>
    <w:rsid w:val="00147A43"/>
    <w:rsid w:val="00150632"/>
    <w:rsid w:val="001516A0"/>
    <w:rsid w:val="00151A76"/>
    <w:rsid w:val="00151CC7"/>
    <w:rsid w:val="001522AF"/>
    <w:rsid w:val="00152610"/>
    <w:rsid w:val="00153228"/>
    <w:rsid w:val="00153CA2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EA1"/>
    <w:rsid w:val="00184A58"/>
    <w:rsid w:val="0018515D"/>
    <w:rsid w:val="00185DB8"/>
    <w:rsid w:val="001860F5"/>
    <w:rsid w:val="001861BC"/>
    <w:rsid w:val="0018696C"/>
    <w:rsid w:val="00187EF8"/>
    <w:rsid w:val="00190201"/>
    <w:rsid w:val="00190AC6"/>
    <w:rsid w:val="00191373"/>
    <w:rsid w:val="001917FF"/>
    <w:rsid w:val="00192375"/>
    <w:rsid w:val="001923D9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715B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AD7"/>
    <w:rsid w:val="00212F55"/>
    <w:rsid w:val="002136B9"/>
    <w:rsid w:val="00213E02"/>
    <w:rsid w:val="00214422"/>
    <w:rsid w:val="0021450B"/>
    <w:rsid w:val="00214D40"/>
    <w:rsid w:val="00214E7B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539"/>
    <w:rsid w:val="00221E55"/>
    <w:rsid w:val="00222233"/>
    <w:rsid w:val="00222561"/>
    <w:rsid w:val="00222952"/>
    <w:rsid w:val="00222987"/>
    <w:rsid w:val="00223213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4E9"/>
    <w:rsid w:val="0025126C"/>
    <w:rsid w:val="00251652"/>
    <w:rsid w:val="002520D3"/>
    <w:rsid w:val="002522FE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10C9"/>
    <w:rsid w:val="002A183E"/>
    <w:rsid w:val="002A1B1C"/>
    <w:rsid w:val="002A2084"/>
    <w:rsid w:val="002A271D"/>
    <w:rsid w:val="002A2B73"/>
    <w:rsid w:val="002A3237"/>
    <w:rsid w:val="002A3670"/>
    <w:rsid w:val="002A3EF0"/>
    <w:rsid w:val="002A40E1"/>
    <w:rsid w:val="002A42D8"/>
    <w:rsid w:val="002A47BB"/>
    <w:rsid w:val="002A5F02"/>
    <w:rsid w:val="002A6207"/>
    <w:rsid w:val="002A68FA"/>
    <w:rsid w:val="002A6BE7"/>
    <w:rsid w:val="002A757E"/>
    <w:rsid w:val="002A757F"/>
    <w:rsid w:val="002B05A8"/>
    <w:rsid w:val="002B0A46"/>
    <w:rsid w:val="002B0C6C"/>
    <w:rsid w:val="002B142B"/>
    <w:rsid w:val="002B2422"/>
    <w:rsid w:val="002B25FC"/>
    <w:rsid w:val="002B2671"/>
    <w:rsid w:val="002B2EF1"/>
    <w:rsid w:val="002B3355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42E7"/>
    <w:rsid w:val="00305C17"/>
    <w:rsid w:val="00305CAF"/>
    <w:rsid w:val="003064D2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6F1"/>
    <w:rsid w:val="00334706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EC4"/>
    <w:rsid w:val="00350FAB"/>
    <w:rsid w:val="0035174D"/>
    <w:rsid w:val="00351FB4"/>
    <w:rsid w:val="00352249"/>
    <w:rsid w:val="003528FF"/>
    <w:rsid w:val="00353CE4"/>
    <w:rsid w:val="00354038"/>
    <w:rsid w:val="0035407F"/>
    <w:rsid w:val="003545A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134D"/>
    <w:rsid w:val="00361400"/>
    <w:rsid w:val="00362031"/>
    <w:rsid w:val="00362998"/>
    <w:rsid w:val="00362AF9"/>
    <w:rsid w:val="00363CE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683B"/>
    <w:rsid w:val="00376C2B"/>
    <w:rsid w:val="00376EAC"/>
    <w:rsid w:val="00377ACE"/>
    <w:rsid w:val="00377EE0"/>
    <w:rsid w:val="00380FDB"/>
    <w:rsid w:val="00381049"/>
    <w:rsid w:val="00381090"/>
    <w:rsid w:val="003820F0"/>
    <w:rsid w:val="00382351"/>
    <w:rsid w:val="0038249B"/>
    <w:rsid w:val="003824D3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33CD"/>
    <w:rsid w:val="003A34E2"/>
    <w:rsid w:val="003A3B6D"/>
    <w:rsid w:val="003A3BA6"/>
    <w:rsid w:val="003A3EA0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587"/>
    <w:rsid w:val="003B618F"/>
    <w:rsid w:val="003B6D99"/>
    <w:rsid w:val="003B7566"/>
    <w:rsid w:val="003B7C70"/>
    <w:rsid w:val="003B7DD2"/>
    <w:rsid w:val="003C0731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E070B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636D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DBF"/>
    <w:rsid w:val="004365E8"/>
    <w:rsid w:val="00436609"/>
    <w:rsid w:val="00436D67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AE2"/>
    <w:rsid w:val="00444BD3"/>
    <w:rsid w:val="00445233"/>
    <w:rsid w:val="0044565C"/>
    <w:rsid w:val="004469CA"/>
    <w:rsid w:val="00446D81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53"/>
    <w:rsid w:val="00486640"/>
    <w:rsid w:val="00486B3D"/>
    <w:rsid w:val="00486B78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A00E5"/>
    <w:rsid w:val="004A0173"/>
    <w:rsid w:val="004A0514"/>
    <w:rsid w:val="004A1DEB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FF7"/>
    <w:rsid w:val="004F4D6A"/>
    <w:rsid w:val="004F537E"/>
    <w:rsid w:val="004F54A2"/>
    <w:rsid w:val="004F685E"/>
    <w:rsid w:val="004F7333"/>
    <w:rsid w:val="004F7B81"/>
    <w:rsid w:val="004F7D12"/>
    <w:rsid w:val="005006E3"/>
    <w:rsid w:val="00500A49"/>
    <w:rsid w:val="00500F54"/>
    <w:rsid w:val="00501BC0"/>
    <w:rsid w:val="005031DF"/>
    <w:rsid w:val="005034E2"/>
    <w:rsid w:val="005038A6"/>
    <w:rsid w:val="00503B27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AEC"/>
    <w:rsid w:val="00511898"/>
    <w:rsid w:val="00511C93"/>
    <w:rsid w:val="00512D25"/>
    <w:rsid w:val="005140ED"/>
    <w:rsid w:val="00514AB6"/>
    <w:rsid w:val="00514E0F"/>
    <w:rsid w:val="005152DA"/>
    <w:rsid w:val="0051590F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BE8"/>
    <w:rsid w:val="00532D74"/>
    <w:rsid w:val="00532F81"/>
    <w:rsid w:val="00533A12"/>
    <w:rsid w:val="00533A28"/>
    <w:rsid w:val="00534378"/>
    <w:rsid w:val="0053491C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80D"/>
    <w:rsid w:val="00552E47"/>
    <w:rsid w:val="0055310F"/>
    <w:rsid w:val="0055352C"/>
    <w:rsid w:val="00554152"/>
    <w:rsid w:val="00554280"/>
    <w:rsid w:val="00554816"/>
    <w:rsid w:val="0055576E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5273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72D"/>
    <w:rsid w:val="00570810"/>
    <w:rsid w:val="00570862"/>
    <w:rsid w:val="0057179C"/>
    <w:rsid w:val="005726CB"/>
    <w:rsid w:val="00572C2A"/>
    <w:rsid w:val="00572CE0"/>
    <w:rsid w:val="0057426B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7E1"/>
    <w:rsid w:val="005A6968"/>
    <w:rsid w:val="005A6B13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AF9"/>
    <w:rsid w:val="005D3BDC"/>
    <w:rsid w:val="005D3F02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1099"/>
    <w:rsid w:val="005E1DAD"/>
    <w:rsid w:val="005E2122"/>
    <w:rsid w:val="005E22AF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5071"/>
    <w:rsid w:val="005F5A93"/>
    <w:rsid w:val="005F64B6"/>
    <w:rsid w:val="005F7519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92"/>
    <w:rsid w:val="006079E7"/>
    <w:rsid w:val="006100B7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A35"/>
    <w:rsid w:val="006207C7"/>
    <w:rsid w:val="006209C5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612F"/>
    <w:rsid w:val="00656420"/>
    <w:rsid w:val="00656676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5DB"/>
    <w:rsid w:val="00675881"/>
    <w:rsid w:val="0067598B"/>
    <w:rsid w:val="00675B67"/>
    <w:rsid w:val="00676CB1"/>
    <w:rsid w:val="0067711B"/>
    <w:rsid w:val="00677BBA"/>
    <w:rsid w:val="0068098B"/>
    <w:rsid w:val="00681483"/>
    <w:rsid w:val="00682611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AD9"/>
    <w:rsid w:val="00684C43"/>
    <w:rsid w:val="0068516F"/>
    <w:rsid w:val="0068536F"/>
    <w:rsid w:val="006867E3"/>
    <w:rsid w:val="00687414"/>
    <w:rsid w:val="00687A67"/>
    <w:rsid w:val="00691FDA"/>
    <w:rsid w:val="00692E15"/>
    <w:rsid w:val="00692EBC"/>
    <w:rsid w:val="0069350C"/>
    <w:rsid w:val="00693701"/>
    <w:rsid w:val="00693C9B"/>
    <w:rsid w:val="006946B7"/>
    <w:rsid w:val="006946EA"/>
    <w:rsid w:val="00694763"/>
    <w:rsid w:val="00695114"/>
    <w:rsid w:val="0069545D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4241"/>
    <w:rsid w:val="006B436A"/>
    <w:rsid w:val="006B49E9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BD6"/>
    <w:rsid w:val="006F2DB4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524F"/>
    <w:rsid w:val="007656E9"/>
    <w:rsid w:val="00765DEE"/>
    <w:rsid w:val="007666D4"/>
    <w:rsid w:val="0076698A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91"/>
    <w:rsid w:val="00790D31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B74"/>
    <w:rsid w:val="007A66CB"/>
    <w:rsid w:val="007A67C9"/>
    <w:rsid w:val="007A6B9B"/>
    <w:rsid w:val="007A6CF5"/>
    <w:rsid w:val="007A726A"/>
    <w:rsid w:val="007A7752"/>
    <w:rsid w:val="007A7B7F"/>
    <w:rsid w:val="007A7CD0"/>
    <w:rsid w:val="007B009D"/>
    <w:rsid w:val="007B0508"/>
    <w:rsid w:val="007B0C29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617E"/>
    <w:rsid w:val="007C628E"/>
    <w:rsid w:val="007C69CE"/>
    <w:rsid w:val="007C73FD"/>
    <w:rsid w:val="007C7DB1"/>
    <w:rsid w:val="007D0101"/>
    <w:rsid w:val="007D0117"/>
    <w:rsid w:val="007D049D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70DE"/>
    <w:rsid w:val="007D737D"/>
    <w:rsid w:val="007E0323"/>
    <w:rsid w:val="007E0605"/>
    <w:rsid w:val="007E0841"/>
    <w:rsid w:val="007E0C7B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12B5"/>
    <w:rsid w:val="007F171D"/>
    <w:rsid w:val="007F1EB7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539"/>
    <w:rsid w:val="00826229"/>
    <w:rsid w:val="008263E8"/>
    <w:rsid w:val="0082668D"/>
    <w:rsid w:val="008270FC"/>
    <w:rsid w:val="008300B0"/>
    <w:rsid w:val="008307A2"/>
    <w:rsid w:val="00831553"/>
    <w:rsid w:val="008316CB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926"/>
    <w:rsid w:val="00847F5E"/>
    <w:rsid w:val="00850340"/>
    <w:rsid w:val="008507B5"/>
    <w:rsid w:val="00850921"/>
    <w:rsid w:val="00850A59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CEF"/>
    <w:rsid w:val="00872FFA"/>
    <w:rsid w:val="00874E08"/>
    <w:rsid w:val="00875E58"/>
    <w:rsid w:val="0087673F"/>
    <w:rsid w:val="0087745F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43D"/>
    <w:rsid w:val="008B075C"/>
    <w:rsid w:val="008B1033"/>
    <w:rsid w:val="008B2F14"/>
    <w:rsid w:val="008B3092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635A"/>
    <w:rsid w:val="008C63CA"/>
    <w:rsid w:val="008C67BC"/>
    <w:rsid w:val="008C7545"/>
    <w:rsid w:val="008C7799"/>
    <w:rsid w:val="008C793C"/>
    <w:rsid w:val="008C7D7E"/>
    <w:rsid w:val="008D0839"/>
    <w:rsid w:val="008D0D3B"/>
    <w:rsid w:val="008D1041"/>
    <w:rsid w:val="008D11F7"/>
    <w:rsid w:val="008D1303"/>
    <w:rsid w:val="008D14C8"/>
    <w:rsid w:val="008D18F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F7"/>
    <w:rsid w:val="008F33BC"/>
    <w:rsid w:val="008F3AA1"/>
    <w:rsid w:val="008F3C2C"/>
    <w:rsid w:val="008F4D6E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34BC"/>
    <w:rsid w:val="00924A12"/>
    <w:rsid w:val="00924B39"/>
    <w:rsid w:val="0092587D"/>
    <w:rsid w:val="00925B44"/>
    <w:rsid w:val="00925F08"/>
    <w:rsid w:val="0092767F"/>
    <w:rsid w:val="00927B04"/>
    <w:rsid w:val="00927DA2"/>
    <w:rsid w:val="00927FD9"/>
    <w:rsid w:val="0093175D"/>
    <w:rsid w:val="00932DE5"/>
    <w:rsid w:val="009338CA"/>
    <w:rsid w:val="009350AE"/>
    <w:rsid w:val="00935128"/>
    <w:rsid w:val="00935BCA"/>
    <w:rsid w:val="00935C6A"/>
    <w:rsid w:val="0093651D"/>
    <w:rsid w:val="00936D55"/>
    <w:rsid w:val="009372CE"/>
    <w:rsid w:val="00937AD3"/>
    <w:rsid w:val="00940357"/>
    <w:rsid w:val="00940C32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9E3"/>
    <w:rsid w:val="00953B44"/>
    <w:rsid w:val="00953C2D"/>
    <w:rsid w:val="00954B87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383"/>
    <w:rsid w:val="00993969"/>
    <w:rsid w:val="0099459A"/>
    <w:rsid w:val="009946DC"/>
    <w:rsid w:val="00994D43"/>
    <w:rsid w:val="00995263"/>
    <w:rsid w:val="009967CC"/>
    <w:rsid w:val="00996ABB"/>
    <w:rsid w:val="00996ACB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A91"/>
    <w:rsid w:val="009A3BE8"/>
    <w:rsid w:val="009A4030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202D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4AB"/>
    <w:rsid w:val="009D7678"/>
    <w:rsid w:val="009D7EA5"/>
    <w:rsid w:val="009E0346"/>
    <w:rsid w:val="009E0586"/>
    <w:rsid w:val="009E07DD"/>
    <w:rsid w:val="009E0C27"/>
    <w:rsid w:val="009E130D"/>
    <w:rsid w:val="009E1B84"/>
    <w:rsid w:val="009E3BD0"/>
    <w:rsid w:val="009E463A"/>
    <w:rsid w:val="009E464C"/>
    <w:rsid w:val="009E4805"/>
    <w:rsid w:val="009E4898"/>
    <w:rsid w:val="009E5294"/>
    <w:rsid w:val="009E5561"/>
    <w:rsid w:val="009E579B"/>
    <w:rsid w:val="009E6E51"/>
    <w:rsid w:val="009E6FB0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565D"/>
    <w:rsid w:val="00A06327"/>
    <w:rsid w:val="00A0655F"/>
    <w:rsid w:val="00A06C6E"/>
    <w:rsid w:val="00A0747D"/>
    <w:rsid w:val="00A104CC"/>
    <w:rsid w:val="00A10C78"/>
    <w:rsid w:val="00A10E45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75D"/>
    <w:rsid w:val="00A13930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A28"/>
    <w:rsid w:val="00A16B34"/>
    <w:rsid w:val="00A174A5"/>
    <w:rsid w:val="00A21368"/>
    <w:rsid w:val="00A21427"/>
    <w:rsid w:val="00A215F4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FE4"/>
    <w:rsid w:val="00A62092"/>
    <w:rsid w:val="00A6227E"/>
    <w:rsid w:val="00A62727"/>
    <w:rsid w:val="00A62C28"/>
    <w:rsid w:val="00A63797"/>
    <w:rsid w:val="00A643DD"/>
    <w:rsid w:val="00A649B5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718CF"/>
    <w:rsid w:val="00A71CED"/>
    <w:rsid w:val="00A72204"/>
    <w:rsid w:val="00A735A5"/>
    <w:rsid w:val="00A749C1"/>
    <w:rsid w:val="00A75FE1"/>
    <w:rsid w:val="00A7711C"/>
    <w:rsid w:val="00A80054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A011B"/>
    <w:rsid w:val="00AA0134"/>
    <w:rsid w:val="00AA0384"/>
    <w:rsid w:val="00AA03AA"/>
    <w:rsid w:val="00AA0EA8"/>
    <w:rsid w:val="00AA1681"/>
    <w:rsid w:val="00AA264B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F26"/>
    <w:rsid w:val="00AC205E"/>
    <w:rsid w:val="00AC257A"/>
    <w:rsid w:val="00AC30A0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E0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7D1"/>
    <w:rsid w:val="00B21ABD"/>
    <w:rsid w:val="00B221CB"/>
    <w:rsid w:val="00B22DF9"/>
    <w:rsid w:val="00B22FBE"/>
    <w:rsid w:val="00B23621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502"/>
    <w:rsid w:val="00B35D8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564C"/>
    <w:rsid w:val="00B5608C"/>
    <w:rsid w:val="00B566A2"/>
    <w:rsid w:val="00B57864"/>
    <w:rsid w:val="00B57B21"/>
    <w:rsid w:val="00B603DE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8F2"/>
    <w:rsid w:val="00B65A2B"/>
    <w:rsid w:val="00B65A78"/>
    <w:rsid w:val="00B65B54"/>
    <w:rsid w:val="00B66662"/>
    <w:rsid w:val="00B66DC8"/>
    <w:rsid w:val="00B67064"/>
    <w:rsid w:val="00B70770"/>
    <w:rsid w:val="00B70B72"/>
    <w:rsid w:val="00B71A0E"/>
    <w:rsid w:val="00B728F0"/>
    <w:rsid w:val="00B73896"/>
    <w:rsid w:val="00B73D83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2DD4"/>
    <w:rsid w:val="00BA327E"/>
    <w:rsid w:val="00BA3D19"/>
    <w:rsid w:val="00BA41CC"/>
    <w:rsid w:val="00BA48B3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1FF6"/>
    <w:rsid w:val="00BC20A8"/>
    <w:rsid w:val="00BC211B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A7"/>
    <w:rsid w:val="00BE7ADA"/>
    <w:rsid w:val="00BE7C82"/>
    <w:rsid w:val="00BF09BA"/>
    <w:rsid w:val="00BF0AB3"/>
    <w:rsid w:val="00BF1B29"/>
    <w:rsid w:val="00BF2009"/>
    <w:rsid w:val="00BF2792"/>
    <w:rsid w:val="00BF31E3"/>
    <w:rsid w:val="00BF3CA7"/>
    <w:rsid w:val="00BF45A6"/>
    <w:rsid w:val="00BF45DE"/>
    <w:rsid w:val="00BF4B05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7"/>
    <w:rsid w:val="00C23DF3"/>
    <w:rsid w:val="00C26050"/>
    <w:rsid w:val="00C2624D"/>
    <w:rsid w:val="00C263C5"/>
    <w:rsid w:val="00C27B70"/>
    <w:rsid w:val="00C27D05"/>
    <w:rsid w:val="00C302C8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4123"/>
    <w:rsid w:val="00C944BD"/>
    <w:rsid w:val="00C948C9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D2"/>
    <w:rsid w:val="00CA4CFA"/>
    <w:rsid w:val="00CA4D81"/>
    <w:rsid w:val="00CA55BC"/>
    <w:rsid w:val="00CA64EC"/>
    <w:rsid w:val="00CA6910"/>
    <w:rsid w:val="00CA69B1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D16"/>
    <w:rsid w:val="00CD4217"/>
    <w:rsid w:val="00CD4921"/>
    <w:rsid w:val="00CD4B71"/>
    <w:rsid w:val="00CD4C32"/>
    <w:rsid w:val="00CD5B25"/>
    <w:rsid w:val="00CD6110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1994"/>
    <w:rsid w:val="00CF1D31"/>
    <w:rsid w:val="00CF2215"/>
    <w:rsid w:val="00CF2D2B"/>
    <w:rsid w:val="00CF34DC"/>
    <w:rsid w:val="00CF3692"/>
    <w:rsid w:val="00CF466F"/>
    <w:rsid w:val="00CF47DF"/>
    <w:rsid w:val="00CF4B34"/>
    <w:rsid w:val="00CF5777"/>
    <w:rsid w:val="00CF6602"/>
    <w:rsid w:val="00CF66DB"/>
    <w:rsid w:val="00CF68E3"/>
    <w:rsid w:val="00CF769B"/>
    <w:rsid w:val="00D00662"/>
    <w:rsid w:val="00D00725"/>
    <w:rsid w:val="00D00B73"/>
    <w:rsid w:val="00D01559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758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EFE"/>
    <w:rsid w:val="00D5221F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4FE"/>
    <w:rsid w:val="00D62747"/>
    <w:rsid w:val="00D631B6"/>
    <w:rsid w:val="00D63979"/>
    <w:rsid w:val="00D639A6"/>
    <w:rsid w:val="00D66250"/>
    <w:rsid w:val="00D667A2"/>
    <w:rsid w:val="00D7070D"/>
    <w:rsid w:val="00D70B02"/>
    <w:rsid w:val="00D70DFE"/>
    <w:rsid w:val="00D71797"/>
    <w:rsid w:val="00D7290A"/>
    <w:rsid w:val="00D72B1E"/>
    <w:rsid w:val="00D72B5A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A09"/>
    <w:rsid w:val="00D8438C"/>
    <w:rsid w:val="00D84C2B"/>
    <w:rsid w:val="00D85AA2"/>
    <w:rsid w:val="00D85DCB"/>
    <w:rsid w:val="00D85E39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7A9"/>
    <w:rsid w:val="00DA2D27"/>
    <w:rsid w:val="00DA349B"/>
    <w:rsid w:val="00DA7414"/>
    <w:rsid w:val="00DA7908"/>
    <w:rsid w:val="00DB02AE"/>
    <w:rsid w:val="00DB0777"/>
    <w:rsid w:val="00DB0FDE"/>
    <w:rsid w:val="00DB1900"/>
    <w:rsid w:val="00DB19FF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456"/>
    <w:rsid w:val="00DC245F"/>
    <w:rsid w:val="00DC3437"/>
    <w:rsid w:val="00DC390D"/>
    <w:rsid w:val="00DC4A05"/>
    <w:rsid w:val="00DC5223"/>
    <w:rsid w:val="00DC68E2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36BE"/>
    <w:rsid w:val="00DD3E06"/>
    <w:rsid w:val="00DD3E17"/>
    <w:rsid w:val="00DD40C0"/>
    <w:rsid w:val="00DD45DF"/>
    <w:rsid w:val="00DD507F"/>
    <w:rsid w:val="00DD5766"/>
    <w:rsid w:val="00DD5ACD"/>
    <w:rsid w:val="00DD70C8"/>
    <w:rsid w:val="00DD73A8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86B"/>
    <w:rsid w:val="00DE5CE8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30F"/>
    <w:rsid w:val="00DF7622"/>
    <w:rsid w:val="00DF780A"/>
    <w:rsid w:val="00E002C6"/>
    <w:rsid w:val="00E002ED"/>
    <w:rsid w:val="00E00943"/>
    <w:rsid w:val="00E00CB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108D"/>
    <w:rsid w:val="00E11258"/>
    <w:rsid w:val="00E11DFF"/>
    <w:rsid w:val="00E12772"/>
    <w:rsid w:val="00E12E28"/>
    <w:rsid w:val="00E13479"/>
    <w:rsid w:val="00E136A8"/>
    <w:rsid w:val="00E13E16"/>
    <w:rsid w:val="00E14303"/>
    <w:rsid w:val="00E145F8"/>
    <w:rsid w:val="00E14BD3"/>
    <w:rsid w:val="00E14CF7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470F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E0"/>
    <w:rsid w:val="00E35EE2"/>
    <w:rsid w:val="00E3672F"/>
    <w:rsid w:val="00E37403"/>
    <w:rsid w:val="00E37843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53A"/>
    <w:rsid w:val="00E457C8"/>
    <w:rsid w:val="00E461F0"/>
    <w:rsid w:val="00E465EB"/>
    <w:rsid w:val="00E469B5"/>
    <w:rsid w:val="00E4730F"/>
    <w:rsid w:val="00E47625"/>
    <w:rsid w:val="00E479A1"/>
    <w:rsid w:val="00E503AC"/>
    <w:rsid w:val="00E50D84"/>
    <w:rsid w:val="00E510BF"/>
    <w:rsid w:val="00E5172D"/>
    <w:rsid w:val="00E51A5F"/>
    <w:rsid w:val="00E520A0"/>
    <w:rsid w:val="00E522EA"/>
    <w:rsid w:val="00E530DE"/>
    <w:rsid w:val="00E53A9B"/>
    <w:rsid w:val="00E54281"/>
    <w:rsid w:val="00E54FE6"/>
    <w:rsid w:val="00E55046"/>
    <w:rsid w:val="00E56083"/>
    <w:rsid w:val="00E563F1"/>
    <w:rsid w:val="00E575DE"/>
    <w:rsid w:val="00E57E4D"/>
    <w:rsid w:val="00E57EC6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FA5"/>
    <w:rsid w:val="00E74478"/>
    <w:rsid w:val="00E74479"/>
    <w:rsid w:val="00E751BC"/>
    <w:rsid w:val="00E75A92"/>
    <w:rsid w:val="00E76096"/>
    <w:rsid w:val="00E76983"/>
    <w:rsid w:val="00E77598"/>
    <w:rsid w:val="00E77B72"/>
    <w:rsid w:val="00E77F7E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6FD"/>
    <w:rsid w:val="00E86788"/>
    <w:rsid w:val="00E870DC"/>
    <w:rsid w:val="00E875E0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40C"/>
    <w:rsid w:val="00E96A7C"/>
    <w:rsid w:val="00E97511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B00B6"/>
    <w:rsid w:val="00EB0578"/>
    <w:rsid w:val="00EB06E0"/>
    <w:rsid w:val="00EB09A7"/>
    <w:rsid w:val="00EB1014"/>
    <w:rsid w:val="00EB28A1"/>
    <w:rsid w:val="00EB2A09"/>
    <w:rsid w:val="00EB31F8"/>
    <w:rsid w:val="00EB354B"/>
    <w:rsid w:val="00EB441C"/>
    <w:rsid w:val="00EB4A56"/>
    <w:rsid w:val="00EB4C6D"/>
    <w:rsid w:val="00EB570D"/>
    <w:rsid w:val="00EB66B6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B46"/>
    <w:rsid w:val="00EF0C98"/>
    <w:rsid w:val="00EF11F0"/>
    <w:rsid w:val="00EF1F2D"/>
    <w:rsid w:val="00EF2128"/>
    <w:rsid w:val="00EF21C6"/>
    <w:rsid w:val="00EF2C24"/>
    <w:rsid w:val="00EF3187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25BA"/>
    <w:rsid w:val="00F02DDA"/>
    <w:rsid w:val="00F02EF7"/>
    <w:rsid w:val="00F031D0"/>
    <w:rsid w:val="00F03308"/>
    <w:rsid w:val="00F04307"/>
    <w:rsid w:val="00F04A74"/>
    <w:rsid w:val="00F04A9D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6D33"/>
    <w:rsid w:val="00F46D3B"/>
    <w:rsid w:val="00F472EF"/>
    <w:rsid w:val="00F473C0"/>
    <w:rsid w:val="00F47865"/>
    <w:rsid w:val="00F47AFE"/>
    <w:rsid w:val="00F50137"/>
    <w:rsid w:val="00F503BE"/>
    <w:rsid w:val="00F50572"/>
    <w:rsid w:val="00F50EBA"/>
    <w:rsid w:val="00F51601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523"/>
    <w:rsid w:val="00F656DC"/>
    <w:rsid w:val="00F65971"/>
    <w:rsid w:val="00F65AFB"/>
    <w:rsid w:val="00F65D67"/>
    <w:rsid w:val="00F663D4"/>
    <w:rsid w:val="00F66D3D"/>
    <w:rsid w:val="00F673CF"/>
    <w:rsid w:val="00F7090E"/>
    <w:rsid w:val="00F70ED0"/>
    <w:rsid w:val="00F71B3E"/>
    <w:rsid w:val="00F71C44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34BA"/>
    <w:rsid w:val="00F8525E"/>
    <w:rsid w:val="00F852C8"/>
    <w:rsid w:val="00F85580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36E2"/>
    <w:rsid w:val="00FA3EB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AC5"/>
    <w:rsid w:val="00FE1E2B"/>
    <w:rsid w:val="00FE2121"/>
    <w:rsid w:val="00FE37E7"/>
    <w:rsid w:val="00FE4ADF"/>
    <w:rsid w:val="00FE4C89"/>
    <w:rsid w:val="00FE5493"/>
    <w:rsid w:val="00FE5C82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7" ma:contentTypeDescription="Create a new document." ma:contentTypeScope="" ma:versionID="4e08c41eaa2f12cdca161dc0f0b610fb">
  <xsd:schema xmlns:xsd="http://www.w3.org/2001/XMLSchema" xmlns:xs="http://www.w3.org/2001/XMLSchema" xmlns:p="http://schemas.microsoft.com/office/2006/metadata/properties" xmlns:ns3="8593de4a-d31d-43aa-b759-7bb271a6aac5" targetNamespace="http://schemas.microsoft.com/office/2006/metadata/properties" ma:root="true" ma:fieldsID="6126ba9340cacf8d5932c66657a9a43a" ns3:_="">
    <xsd:import namespace="8593de4a-d31d-43aa-b759-7bb271a6a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E79BD-DDCB-401A-823D-B838469BD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8593de4a-d31d-43aa-b759-7bb271a6aac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Orica Limited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Roeneid</cp:lastModifiedBy>
  <cp:revision>4</cp:revision>
  <dcterms:created xsi:type="dcterms:W3CDTF">2019-11-30T14:47:00Z</dcterms:created>
  <dcterms:modified xsi:type="dcterms:W3CDTF">2019-11-30T14:50:00Z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fa399c-8c29-4ed0-963a-e1cb22b444eb_Enabled">
    <vt:lpwstr>True</vt:lpwstr>
  </property>
  <property fmtid="{D5CDD505-2E9C-101B-9397-08002B2CF9AE}" pid="3" name="MSIP_Label_99fa399c-8c29-4ed0-963a-e1cb22b444eb_SiteId">
    <vt:lpwstr>a21a716e-fb9a-45c0-b997-e26360b0a3a1</vt:lpwstr>
  </property>
  <property fmtid="{D5CDD505-2E9C-101B-9397-08002B2CF9AE}" pid="4" name="MSIP_Label_99fa399c-8c29-4ed0-963a-e1cb22b444eb_Owner">
    <vt:lpwstr>johan.roeneid@orica.com</vt:lpwstr>
  </property>
  <property fmtid="{D5CDD505-2E9C-101B-9397-08002B2CF9AE}" pid="5" name="MSIP_Label_99fa399c-8c29-4ed0-963a-e1cb22b444eb_SetDate">
    <vt:lpwstr>2019-06-12T06:52:18.8802619Z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Application">
    <vt:lpwstr>Microsoft Azure Information Protection</vt:lpwstr>
  </property>
  <property fmtid="{D5CDD505-2E9C-101B-9397-08002B2CF9AE}" pid="8" name="MSIP_Label_99fa399c-8c29-4ed0-963a-e1cb22b444eb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0x0101002BA24AE101EEFE4E965A7BEDDDB28366</vt:lpwstr>
  </property>
</Properties>
</file>