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Tentativt</w:t>
      </w: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PROGRAM</w:t>
      </w: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32"/>
          <w:szCs w:val="24"/>
          <w:lang w:eastAsia="nb-NO"/>
        </w:rPr>
        <w:t>for</w:t>
      </w: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32"/>
          <w:szCs w:val="24"/>
          <w:lang w:eastAsia="nb-NO"/>
        </w:rPr>
        <w:t>NROF avd. Vestoppland</w:t>
      </w: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32"/>
          <w:szCs w:val="24"/>
          <w:lang w:eastAsia="nb-NO"/>
        </w:rPr>
        <w:t xml:space="preserve">Tur til Sør-Varanger </w:t>
      </w:r>
      <w:r w:rsidR="0067655A">
        <w:rPr>
          <w:rFonts w:ascii="Times New Roman" w:eastAsia="Times New Roman" w:hAnsi="Times New Roman" w:cs="Times New Roman"/>
          <w:sz w:val="32"/>
          <w:szCs w:val="24"/>
          <w:lang w:eastAsia="nb-NO"/>
        </w:rPr>
        <w:t>28</w:t>
      </w:r>
      <w:r>
        <w:rPr>
          <w:rFonts w:ascii="Times New Roman" w:eastAsia="Times New Roman" w:hAnsi="Times New Roman" w:cs="Times New Roman"/>
          <w:sz w:val="32"/>
          <w:szCs w:val="24"/>
          <w:lang w:eastAsia="nb-NO"/>
        </w:rPr>
        <w:t>. mars – 1</w:t>
      </w:r>
      <w:r w:rsidR="0067655A">
        <w:rPr>
          <w:rFonts w:ascii="Times New Roman" w:eastAsia="Times New Roman" w:hAnsi="Times New Roman" w:cs="Times New Roman"/>
          <w:sz w:val="32"/>
          <w:szCs w:val="24"/>
          <w:lang w:eastAsia="nb-NO"/>
        </w:rPr>
        <w:t>. april</w:t>
      </w:r>
      <w:r>
        <w:rPr>
          <w:rFonts w:ascii="Times New Roman" w:eastAsia="Times New Roman" w:hAnsi="Times New Roman" w:cs="Times New Roman"/>
          <w:sz w:val="32"/>
          <w:szCs w:val="24"/>
          <w:lang w:eastAsia="nb-NO"/>
        </w:rPr>
        <w:t xml:space="preserve"> 201</w:t>
      </w:r>
      <w:r w:rsidR="00587E76">
        <w:rPr>
          <w:rFonts w:ascii="Times New Roman" w:eastAsia="Times New Roman" w:hAnsi="Times New Roman" w:cs="Times New Roman"/>
          <w:sz w:val="32"/>
          <w:szCs w:val="24"/>
          <w:lang w:eastAsia="nb-NO"/>
        </w:rPr>
        <w:t>9</w:t>
      </w:r>
    </w:p>
    <w:p w:rsidR="005F54EA" w:rsidRPr="006F22A3" w:rsidRDefault="005F54EA" w:rsidP="005F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Deltakere:</w:t>
      </w:r>
      <w:r w:rsidR="006639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offiserer fra NROF + 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maj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. Tom Gjestvang (reiseleder)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Overnatter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Holmfosshytta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2  leiebiler</w:t>
      </w:r>
      <w:proofErr w:type="gram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står på flyplassen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15.03.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leveres ved avreise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19.03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spiser aktuelle måltider i messa, GSV og betaler hver for seg ved hvert måltid (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 40)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på Holmfoss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Flyrute:  </w:t>
      </w:r>
      <w:r w:rsidRPr="006F22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Torsdag </w:t>
      </w:r>
      <w:r w:rsidR="006765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28.03.2019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DY310  avgang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0910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  </w:t>
      </w:r>
      <w:r w:rsidRPr="006F22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 Mandag </w:t>
      </w:r>
      <w:r w:rsidR="006765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01.04.2019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DY311  avgang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1200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Torsdag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.03.</w:t>
      </w: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  <w:t>Antrekk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  <w:t>: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  <w:t>uniform M98/M04 m. feltjakke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0910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>Avgang Oslo lufthavn Gardermoen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15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>Ankomst Kirkenes lufthavn Høybuktmoen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1200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Lunch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i messa, GSV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230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>Uttak av utsyr ved FLO lager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00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Brief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om FLO Høybuktmoen 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430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Brief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om utdanningskompaniet, GSV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1600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>Middag i messa, GSV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1700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 xml:space="preserve">Skyting i </w:t>
      </w:r>
      <w:proofErr w:type="spellStart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Gudmundlia</w:t>
      </w:r>
      <w:proofErr w:type="spellEnd"/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v/NROF </w:t>
      </w:r>
      <w:r w:rsidR="006639F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avd. 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Varanger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Transport til Holmfoss og installering på rom 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med gjennomgang av program og lendeorientering. Øl og pizza til selvkost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Fredag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.03.</w:t>
      </w: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</w:t>
      </w:r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Antrekk: M-98/M-</w:t>
      </w:r>
      <w:proofErr w:type="gramStart"/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04  m</w:t>
      </w:r>
      <w:proofErr w:type="gramEnd"/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. feltjakke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Avreise GSV</w:t>
      </w: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6639FC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0815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Frokost </w:t>
      </w:r>
      <w:r w:rsidR="005F54EA">
        <w:rPr>
          <w:rFonts w:ascii="Times New Roman" w:eastAsia="Times New Roman" w:hAnsi="Times New Roman" w:cs="Times New Roman"/>
          <w:sz w:val="24"/>
          <w:szCs w:val="24"/>
          <w:lang w:eastAsia="nb-NO"/>
        </w:rPr>
        <w:t>GSV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900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Orientering om Grensevakten GSV</w:t>
      </w:r>
    </w:p>
    <w:p w:rsidR="005F54EA" w:rsidRPr="006F22A3" w:rsidRDefault="005F54EA" w:rsidP="005F54E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113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Orientering om grensekommissariatet ved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rense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inspektør</w:t>
      </w:r>
    </w:p>
    <w:p w:rsidR="005F54EA" w:rsidRPr="006F22A3" w:rsidRDefault="005F54EA" w:rsidP="005F54EA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Ulf G Mathisen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konferansehuset på Storskog. </w:t>
      </w:r>
    </w:p>
    <w:p w:rsidR="005F54EA" w:rsidRDefault="005F54EA" w:rsidP="005F54EA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Lunch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serveres. Omvisning i kontrollbygget Storskog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5F54EA" w:rsidRPr="006F22A3" w:rsidRDefault="005F54EA" w:rsidP="005F54E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1400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Orientering om politiet i Finnmark ved stabssjef Lars Blix Olsen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1600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i befalsmessa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1645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Happy 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hour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baren i befalsmessa</w:t>
      </w: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Retur til Holmfoss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1930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Sosialt samvær hos formannen i NROF </w:t>
      </w:r>
      <w:r w:rsidR="006639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avd. 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Varanger. Kveldsmat.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Lørdag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.03.</w:t>
      </w: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</w:t>
      </w:r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Antrekk: M-98/M-</w:t>
      </w:r>
      <w:proofErr w:type="gramStart"/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04  evt</w:t>
      </w:r>
      <w:proofErr w:type="gramEnd"/>
      <w:r w:rsidRPr="006F22A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. Natogenser eller tilsv.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08</w:t>
      </w:r>
      <w:r w:rsidR="00587E76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Frokost på Holmfoss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87E76">
        <w:rPr>
          <w:rFonts w:ascii="Times New Roman" w:eastAsia="Times New Roman" w:hAnsi="Times New Roman" w:cs="Times New Roman"/>
          <w:sz w:val="24"/>
          <w:szCs w:val="24"/>
          <w:lang w:eastAsia="nb-NO"/>
        </w:rPr>
        <w:t>1000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Tur til 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Kirkenes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Grenselandmuseet.</w:t>
      </w: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Muligheter for innkjøp av «noe til maten».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1300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Transport til Pasvik grensestasjon med snøscooter.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1400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Besøk med 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brief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Pasvik Grensestasjon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1830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Sauna på Holmfoss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2000 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i grillhytte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Søndag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.03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0900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Frokost i hytta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Avreise med snøscooter til OP 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Bjørnsundhøyden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tårnbrief</w:t>
      </w:r>
      <w:proofErr w:type="spellEnd"/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1200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Omvisning på Skogfoss kraftverk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1600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på Pasvik grensestasjon.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Resten av kvelden til egen disp.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Mandag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01.04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Pr="006F22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6765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6F2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  <w:t>Antrekk sivil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0700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Frokost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Holmfosshytta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Utsjekk fra Holmfosshytta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0900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Besøk på Grensekommissariatet</w:t>
      </w:r>
      <w:bookmarkStart w:id="0" w:name="_GoBack"/>
      <w:bookmarkEnd w:id="0"/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1000</w:t>
      </w: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Innlevering FLO lager</w:t>
      </w:r>
    </w:p>
    <w:p w:rsidR="005F54EA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1045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Innsjekk KKN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F22A3">
        <w:rPr>
          <w:rFonts w:ascii="Times New Roman" w:eastAsia="Times New Roman" w:hAnsi="Times New Roman" w:cs="Times New Roman"/>
          <w:sz w:val="28"/>
          <w:szCs w:val="28"/>
          <w:lang w:eastAsia="nb-NO"/>
        </w:rPr>
        <w:t>Tom Gjestvang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F22A3">
        <w:rPr>
          <w:rFonts w:ascii="Times New Roman" w:eastAsia="Times New Roman" w:hAnsi="Times New Roman" w:cs="Times New Roman"/>
          <w:sz w:val="24"/>
          <w:szCs w:val="24"/>
          <w:lang w:eastAsia="nb-NO"/>
        </w:rPr>
        <w:t>Major/reiseleder</w:t>
      </w: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Pr="006F22A3" w:rsidRDefault="005F54EA" w:rsidP="005F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54EA" w:rsidRDefault="005F54EA" w:rsidP="005F54EA"/>
    <w:p w:rsidR="005F54EA" w:rsidRDefault="005F54EA" w:rsidP="005F54EA"/>
    <w:p w:rsidR="008F017D" w:rsidRDefault="008F017D"/>
    <w:sectPr w:rsidR="008F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A"/>
    <w:rsid w:val="00587E76"/>
    <w:rsid w:val="005F54EA"/>
    <w:rsid w:val="006639FC"/>
    <w:rsid w:val="0067655A"/>
    <w:rsid w:val="008F017D"/>
    <w:rsid w:val="00D270E4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Gjestvang</dc:creator>
  <cp:lastModifiedBy>Camilla</cp:lastModifiedBy>
  <cp:revision>3</cp:revision>
  <dcterms:created xsi:type="dcterms:W3CDTF">2019-01-28T10:02:00Z</dcterms:created>
  <dcterms:modified xsi:type="dcterms:W3CDTF">2019-01-28T10:03:00Z</dcterms:modified>
</cp:coreProperties>
</file>